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81B9" w14:textId="77777777" w:rsidR="003A706C" w:rsidRPr="003A706C" w:rsidRDefault="0098046C" w:rsidP="00B74736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総合問題④</w:t>
      </w:r>
      <w:r w:rsidR="001613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（</w:t>
      </w:r>
      <w:proofErr w:type="spellStart"/>
      <w:r w:rsidR="00161394">
        <w:rPr>
          <w:rFonts w:eastAsia="ＭＳ Ｐゴシック"/>
          <w:b/>
          <w:sz w:val="28"/>
          <w:szCs w:val="28"/>
        </w:rPr>
        <w:t>Leçon</w:t>
      </w:r>
      <w:proofErr w:type="spellEnd"/>
      <w:r w:rsidR="00161394">
        <w:rPr>
          <w:rFonts w:eastAsia="ＭＳ Ｐゴシック"/>
          <w:b/>
          <w:sz w:val="28"/>
          <w:szCs w:val="28"/>
        </w:rPr>
        <w:t xml:space="preserve"> </w:t>
      </w:r>
      <w:r w:rsidR="008C2888">
        <w:rPr>
          <w:rFonts w:eastAsia="ＭＳ Ｐゴシック" w:hint="eastAsia"/>
          <w:b/>
          <w:sz w:val="28"/>
          <w:szCs w:val="28"/>
        </w:rPr>
        <w:t>10</w:t>
      </w:r>
      <w:r w:rsidR="00161394">
        <w:rPr>
          <w:rFonts w:eastAsia="ＭＳ Ｐゴシック" w:hint="eastAsia"/>
          <w:b/>
          <w:sz w:val="28"/>
          <w:szCs w:val="28"/>
        </w:rPr>
        <w:t>～</w:t>
      </w:r>
      <w:r w:rsidR="008C2888">
        <w:rPr>
          <w:rFonts w:eastAsia="ＭＳ Ｐゴシック" w:hint="eastAsia"/>
          <w:b/>
          <w:sz w:val="28"/>
          <w:szCs w:val="28"/>
        </w:rPr>
        <w:t>12</w:t>
      </w:r>
      <w:r w:rsidR="00161394">
        <w:rPr>
          <w:rFonts w:eastAsia="ＭＳ Ｐゴシック" w:hint="eastAsia"/>
          <w:b/>
          <w:sz w:val="28"/>
          <w:szCs w:val="28"/>
        </w:rPr>
        <w:t>）</w:t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CD3C61" w:rsidRPr="00E00BE5">
        <w:rPr>
          <w:rFonts w:ascii="ＭＳ Ｐゴシック" w:eastAsia="ＭＳ Ｐゴシック" w:hAnsi="ＭＳ Ｐゴシック" w:hint="eastAsia"/>
          <w:sz w:val="22"/>
          <w:szCs w:val="22"/>
        </w:rPr>
        <w:t>学籍番号</w:t>
      </w:r>
      <w:r w:rsidR="00CD3C61" w:rsidRPr="00E00BE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</w:t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</w:t>
      </w:r>
      <w:r w:rsidR="00CD3C61" w:rsidRPr="00E00BE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ab/>
      </w:r>
      <w:r w:rsidR="00CD3C61" w:rsidRPr="00E00BE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ab/>
      </w:r>
      <w:r w:rsidR="00CD3C61" w:rsidRPr="00E00B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D3C61" w:rsidRPr="00E00BE5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CD3C61" w:rsidRPr="003A706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2A3EB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ab/>
      </w:r>
      <w:r w:rsidR="002A3EB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ab/>
      </w:r>
      <w:r w:rsidR="00CD3C61" w:rsidRPr="003A706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CD3C61" w:rsidRPr="003A706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</w:p>
    <w:p w14:paraId="36D27511" w14:textId="0F26450B" w:rsidR="008C2888" w:rsidRPr="00217105" w:rsidRDefault="00EC00E0" w:rsidP="008C288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I</w:t>
      </w:r>
      <w:r w:rsidR="008C2888"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217105">
        <w:rPr>
          <w:rFonts w:ascii="ＭＳ Ｐゴシック" w:eastAsia="ＭＳ Ｐゴシック" w:hAnsi="ＭＳ Ｐゴシック"/>
          <w:b/>
          <w:sz w:val="20"/>
          <w:szCs w:val="20"/>
          <w:lang w:val="es-ES"/>
        </w:rPr>
        <w:t xml:space="preserve">[   ] </w:t>
      </w:r>
      <w:r w:rsidR="008C28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内の動詞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を条件法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現在形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に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換え、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（　　）内に書きましょう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。</w:t>
      </w:r>
    </w:p>
    <w:p w14:paraId="42E1E55E" w14:textId="39717D3F" w:rsidR="008C2888" w:rsidRDefault="008C2888" w:rsidP="008C2888">
      <w:pPr>
        <w:ind w:firstLine="315"/>
        <w:rPr>
          <w:rFonts w:eastAsia="ＭＳ Ｐゴシック"/>
          <w:szCs w:val="21"/>
          <w:lang w:val="fr-CA"/>
        </w:rPr>
      </w:pPr>
      <w:r w:rsidRPr="00A10FB8">
        <w:rPr>
          <w:rFonts w:eastAsia="ＭＳ Ｐゴシック" w:hint="eastAsia"/>
          <w:szCs w:val="21"/>
          <w:lang w:val="fr-CA"/>
        </w:rPr>
        <w:t xml:space="preserve">1) </w:t>
      </w:r>
      <w:r>
        <w:rPr>
          <w:lang w:val="fr-CA"/>
        </w:rPr>
        <w:t>Elle</w:t>
      </w:r>
      <w:r w:rsidR="00C46EC8">
        <w:rPr>
          <w:lang w:val="fr-CA"/>
        </w:rPr>
        <w:t xml:space="preserve"> </w:t>
      </w:r>
      <w:r w:rsidR="00C46EC8" w:rsidRPr="002C405C">
        <w:rPr>
          <w:rFonts w:eastAsia="ＭＳ Ｐゴシック"/>
          <w:szCs w:val="21"/>
          <w:lang w:val="fr-CA"/>
        </w:rPr>
        <w:t>(</w:t>
      </w:r>
      <w:r w:rsidR="00C46EC8" w:rsidRPr="002C405C">
        <w:rPr>
          <w:rFonts w:eastAsia="ＭＳ Ｐゴシック" w:hint="eastAsia"/>
          <w:szCs w:val="21"/>
          <w:lang w:val="fr-CA"/>
        </w:rPr>
        <w:t xml:space="preserve"> </w:t>
      </w:r>
      <w:r w:rsidR="00C46EC8" w:rsidRPr="002C405C">
        <w:rPr>
          <w:rFonts w:eastAsia="ＭＳ Ｐゴシック"/>
          <w:szCs w:val="21"/>
          <w:lang w:val="fr-CA"/>
        </w:rPr>
        <w:t xml:space="preserve">                    )</w:t>
      </w:r>
      <w:r>
        <w:rPr>
          <w:lang w:val="fr-CA"/>
        </w:rPr>
        <w:t xml:space="preserve"> </w:t>
      </w:r>
      <w:r w:rsidR="00EC00E0">
        <w:rPr>
          <w:lang w:val="fr-CA"/>
        </w:rPr>
        <w:t>aller en France</w:t>
      </w:r>
      <w:r>
        <w:rPr>
          <w:lang w:val="fr-CA"/>
        </w:rPr>
        <w:t>.</w:t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836206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0303AE">
        <w:rPr>
          <w:rFonts w:hint="eastAsia"/>
          <w:lang w:val="fr-CA"/>
        </w:rPr>
        <w:t>[</w:t>
      </w:r>
      <w:r w:rsidR="00C46EC8">
        <w:rPr>
          <w:lang w:val="fr-CA"/>
        </w:rPr>
        <w:t>vouloir</w:t>
      </w:r>
      <w:r w:rsidR="000303AE">
        <w:rPr>
          <w:lang w:val="fr-CA"/>
        </w:rPr>
        <w:t>]</w:t>
      </w:r>
    </w:p>
    <w:p w14:paraId="6F2918F8" w14:textId="66F54000" w:rsidR="008C2888" w:rsidRPr="00CA2E36" w:rsidRDefault="008C2888" w:rsidP="008C2888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2)</w:t>
      </w:r>
      <w:r w:rsidRPr="00834274">
        <w:rPr>
          <w:rFonts w:eastAsia="ＭＳ Ｐゴシック" w:hint="eastAsia"/>
          <w:szCs w:val="21"/>
          <w:lang w:val="fr-CA"/>
        </w:rPr>
        <w:t xml:space="preserve"> </w:t>
      </w:r>
      <w:r w:rsidR="00EC00E0">
        <w:rPr>
          <w:lang w:val="fr-CA"/>
        </w:rPr>
        <w:t xml:space="preserve">Tu </w:t>
      </w:r>
      <w:r w:rsidR="00EE7F6F" w:rsidRPr="002C405C">
        <w:rPr>
          <w:rFonts w:eastAsia="ＭＳ Ｐゴシック"/>
          <w:szCs w:val="21"/>
          <w:lang w:val="fr-CA"/>
        </w:rPr>
        <w:t>(</w:t>
      </w:r>
      <w:r w:rsidR="00EE7F6F" w:rsidRPr="002C405C">
        <w:rPr>
          <w:rFonts w:eastAsia="ＭＳ Ｐゴシック" w:hint="eastAsia"/>
          <w:szCs w:val="21"/>
          <w:lang w:val="fr-CA"/>
        </w:rPr>
        <w:t xml:space="preserve"> </w:t>
      </w:r>
      <w:r w:rsidR="00EE7F6F" w:rsidRPr="002C405C">
        <w:rPr>
          <w:rFonts w:eastAsia="ＭＳ Ｐゴシック"/>
          <w:szCs w:val="21"/>
          <w:lang w:val="fr-CA"/>
        </w:rPr>
        <w:t xml:space="preserve">                    )</w:t>
      </w:r>
      <w:r>
        <w:rPr>
          <w:lang w:val="fr-CA"/>
        </w:rPr>
        <w:t xml:space="preserve"> </w:t>
      </w:r>
      <w:r w:rsidR="00EC00E0">
        <w:rPr>
          <w:lang w:val="fr-CA"/>
        </w:rPr>
        <w:t>faire des exercices tous les jours</w:t>
      </w:r>
      <w:r>
        <w:rPr>
          <w:lang w:val="fr-CA"/>
        </w:rPr>
        <w:t>.</w:t>
      </w:r>
      <w:r w:rsidR="00836206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0303AE">
        <w:rPr>
          <w:lang w:val="fr-CA"/>
        </w:rPr>
        <w:t>[</w:t>
      </w:r>
      <w:r w:rsidR="00C46EC8">
        <w:rPr>
          <w:lang w:val="fr-CA"/>
        </w:rPr>
        <w:t>devoir</w:t>
      </w:r>
      <w:r w:rsidR="000303AE">
        <w:rPr>
          <w:lang w:val="fr-CA"/>
        </w:rPr>
        <w:t>]</w:t>
      </w:r>
      <w:r>
        <w:rPr>
          <w:rFonts w:eastAsia="ＭＳ Ｐゴシック"/>
          <w:szCs w:val="21"/>
          <w:lang w:val="fr-CA"/>
        </w:rPr>
        <w:tab/>
      </w:r>
    </w:p>
    <w:p w14:paraId="16AFC96C" w14:textId="005B4212" w:rsidR="008C2888" w:rsidRDefault="008C2888" w:rsidP="008C2888">
      <w:pPr>
        <w:ind w:firstLine="315"/>
        <w:rPr>
          <w:lang w:val="fr-CA"/>
        </w:rPr>
      </w:pPr>
      <w:r w:rsidRPr="00834274">
        <w:rPr>
          <w:rFonts w:eastAsia="ＭＳ Ｐゴシック" w:hint="eastAsia"/>
          <w:szCs w:val="21"/>
          <w:lang w:val="fr-CA"/>
        </w:rPr>
        <w:t>3)</w:t>
      </w:r>
      <w:r>
        <w:rPr>
          <w:rFonts w:eastAsia="ＭＳ Ｐゴシック" w:hint="eastAsia"/>
          <w:szCs w:val="21"/>
          <w:lang w:val="fr-CA"/>
        </w:rPr>
        <w:t xml:space="preserve"> </w:t>
      </w:r>
      <w:r w:rsidR="00EE7F6F" w:rsidRPr="002C405C">
        <w:rPr>
          <w:rFonts w:eastAsia="ＭＳ Ｐゴシック"/>
          <w:szCs w:val="21"/>
          <w:lang w:val="fr-CA"/>
        </w:rPr>
        <w:t>(</w:t>
      </w:r>
      <w:r w:rsidR="00EE7F6F" w:rsidRPr="002C405C">
        <w:rPr>
          <w:rFonts w:eastAsia="ＭＳ Ｐゴシック" w:hint="eastAsia"/>
          <w:szCs w:val="21"/>
          <w:lang w:val="fr-CA"/>
        </w:rPr>
        <w:t xml:space="preserve"> </w:t>
      </w:r>
      <w:r w:rsidR="00EE7F6F" w:rsidRPr="002C405C">
        <w:rPr>
          <w:rFonts w:eastAsia="ＭＳ Ｐゴシック"/>
          <w:szCs w:val="21"/>
          <w:lang w:val="fr-CA"/>
        </w:rPr>
        <w:t xml:space="preserve">                    )</w:t>
      </w:r>
      <w:r w:rsidR="00836206">
        <w:rPr>
          <w:rFonts w:eastAsia="ＭＳ Ｐゴシック"/>
          <w:szCs w:val="21"/>
          <w:lang w:val="fr-CA"/>
        </w:rPr>
        <w:t xml:space="preserve"> </w:t>
      </w:r>
      <w:r w:rsidR="00EC00E0">
        <w:rPr>
          <w:lang w:val="fr-CA"/>
        </w:rPr>
        <w:t>-vous fermer la porte ?</w:t>
      </w:r>
      <w:r w:rsidR="00836206">
        <w:rPr>
          <w:rFonts w:eastAsia="ＭＳ Ｐゴシック"/>
          <w:szCs w:val="21"/>
          <w:lang w:val="fr-CA"/>
        </w:rPr>
        <w:tab/>
      </w:r>
      <w:r w:rsidR="00910060">
        <w:rPr>
          <w:rFonts w:eastAsia="ＭＳ Ｐゴシック"/>
          <w:szCs w:val="21"/>
          <w:lang w:val="fr-CA"/>
        </w:rPr>
        <w:tab/>
      </w:r>
      <w:r w:rsidR="00910060">
        <w:rPr>
          <w:rFonts w:eastAsia="ＭＳ Ｐゴシック"/>
          <w:szCs w:val="21"/>
          <w:lang w:val="fr-CA"/>
        </w:rPr>
        <w:tab/>
      </w:r>
      <w:r w:rsidR="00910060">
        <w:rPr>
          <w:rFonts w:eastAsia="ＭＳ Ｐゴシック"/>
          <w:szCs w:val="21"/>
          <w:lang w:val="fr-CA"/>
        </w:rPr>
        <w:tab/>
      </w:r>
      <w:r w:rsidR="00910060">
        <w:rPr>
          <w:rFonts w:eastAsia="ＭＳ Ｐゴシック"/>
          <w:szCs w:val="21"/>
          <w:lang w:val="fr-CA"/>
        </w:rPr>
        <w:tab/>
      </w:r>
      <w:r w:rsidR="00910060">
        <w:rPr>
          <w:rFonts w:eastAsia="ＭＳ Ｐゴシック"/>
          <w:szCs w:val="21"/>
          <w:lang w:val="fr-CA"/>
        </w:rPr>
        <w:tab/>
      </w:r>
      <w:r w:rsidR="00910060">
        <w:rPr>
          <w:rFonts w:eastAsia="ＭＳ Ｐゴシック"/>
          <w:szCs w:val="21"/>
          <w:lang w:val="fr-CA"/>
        </w:rPr>
        <w:tab/>
      </w:r>
      <w:r w:rsidR="000303AE">
        <w:rPr>
          <w:lang w:val="fr-CA"/>
        </w:rPr>
        <w:t>[</w:t>
      </w:r>
      <w:r w:rsidR="00C46EC8">
        <w:rPr>
          <w:rFonts w:hint="eastAsia"/>
          <w:lang w:val="fr-CA"/>
        </w:rPr>
        <w:t>P</w:t>
      </w:r>
      <w:r w:rsidR="00C46EC8">
        <w:rPr>
          <w:lang w:val="fr-CA"/>
        </w:rPr>
        <w:t>ouvoir</w:t>
      </w:r>
      <w:r w:rsidR="000303AE">
        <w:rPr>
          <w:lang w:val="fr-CA"/>
        </w:rPr>
        <w:t>]</w:t>
      </w:r>
      <w:r>
        <w:rPr>
          <w:rFonts w:eastAsia="ＭＳ Ｐゴシック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  <w:r>
        <w:rPr>
          <w:rFonts w:eastAsia="ＭＳ Ｐゴシック"/>
          <w:szCs w:val="21"/>
          <w:lang w:val="fr-CA"/>
        </w:rPr>
        <w:tab/>
      </w:r>
    </w:p>
    <w:p w14:paraId="70CEFA4A" w14:textId="1EF941D1" w:rsidR="008C2888" w:rsidRDefault="008C2888" w:rsidP="008C2888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4</w:t>
      </w:r>
      <w:r w:rsidRPr="00A10FB8">
        <w:rPr>
          <w:rFonts w:eastAsia="ＭＳ Ｐゴシック" w:hint="eastAsia"/>
          <w:szCs w:val="21"/>
          <w:lang w:val="fr-CA"/>
        </w:rPr>
        <w:t xml:space="preserve">) </w:t>
      </w:r>
      <w:r w:rsidR="00EC00E0">
        <w:rPr>
          <w:lang w:val="fr-CA"/>
        </w:rPr>
        <w:t>Cela me</w:t>
      </w:r>
      <w:r>
        <w:rPr>
          <w:lang w:val="fr-CA"/>
        </w:rPr>
        <w:t xml:space="preserve"> </w:t>
      </w:r>
      <w:r w:rsidR="00EE7F6F" w:rsidRPr="002C405C">
        <w:rPr>
          <w:rFonts w:eastAsia="ＭＳ Ｐゴシック"/>
          <w:szCs w:val="21"/>
          <w:lang w:val="fr-CA"/>
        </w:rPr>
        <w:t>(</w:t>
      </w:r>
      <w:r w:rsidR="00EE7F6F" w:rsidRPr="002C405C">
        <w:rPr>
          <w:rFonts w:eastAsia="ＭＳ Ｐゴシック" w:hint="eastAsia"/>
          <w:szCs w:val="21"/>
          <w:lang w:val="fr-CA"/>
        </w:rPr>
        <w:t xml:space="preserve"> </w:t>
      </w:r>
      <w:r w:rsidR="00EE7F6F" w:rsidRPr="002C405C">
        <w:rPr>
          <w:rFonts w:eastAsia="ＭＳ Ｐゴシック"/>
          <w:szCs w:val="21"/>
          <w:lang w:val="fr-CA"/>
        </w:rPr>
        <w:t xml:space="preserve">                    )</w:t>
      </w:r>
      <w:r w:rsidR="00EE7F6F">
        <w:rPr>
          <w:rFonts w:eastAsia="ＭＳ Ｐゴシック"/>
          <w:szCs w:val="21"/>
          <w:lang w:val="fr-CA"/>
        </w:rPr>
        <w:t xml:space="preserve"> </w:t>
      </w:r>
      <w:r w:rsidR="00EC00E0">
        <w:rPr>
          <w:lang w:val="fr-CA"/>
        </w:rPr>
        <w:t>plaisir de rencontrer Anne</w:t>
      </w:r>
      <w:r>
        <w:rPr>
          <w:lang w:val="fr-CA"/>
        </w:rPr>
        <w:t>.</w:t>
      </w:r>
      <w:r w:rsidR="00836206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0303AE">
        <w:rPr>
          <w:lang w:val="fr-CA"/>
        </w:rPr>
        <w:t>[</w:t>
      </w:r>
      <w:r w:rsidR="00C46EC8">
        <w:rPr>
          <w:lang w:val="fr-CA"/>
        </w:rPr>
        <w:t>faire</w:t>
      </w:r>
      <w:r w:rsidR="000303AE">
        <w:rPr>
          <w:lang w:val="fr-CA"/>
        </w:rPr>
        <w:t>]</w:t>
      </w:r>
    </w:p>
    <w:p w14:paraId="4F64E2B7" w14:textId="77777777" w:rsidR="00BA257C" w:rsidRPr="00C46EC8" w:rsidRDefault="00BA257C" w:rsidP="00E07D88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</w:p>
    <w:p w14:paraId="561D6A39" w14:textId="70E66E6B" w:rsidR="00217105" w:rsidRPr="00217105" w:rsidRDefault="00AC5002" w:rsidP="0021710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Ⅱ</w:t>
      </w:r>
      <w:r w:rsidR="00EC00E0"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217105">
        <w:rPr>
          <w:rFonts w:ascii="ＭＳ Ｐゴシック" w:eastAsia="ＭＳ Ｐゴシック" w:hAnsi="ＭＳ Ｐゴシック"/>
          <w:b/>
          <w:sz w:val="20"/>
          <w:szCs w:val="20"/>
          <w:lang w:val="es-ES"/>
        </w:rPr>
        <w:t xml:space="preserve">[   ] 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内の動詞を条件法過去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形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に換え、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（　　）内に書きましょう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。</w:t>
      </w:r>
    </w:p>
    <w:p w14:paraId="2B750058" w14:textId="5B802C3D" w:rsidR="00FB6326" w:rsidRDefault="00EC00E0" w:rsidP="00EC00E0">
      <w:pPr>
        <w:ind w:firstLine="315"/>
        <w:rPr>
          <w:rFonts w:eastAsia="ＭＳ Ｐゴシック"/>
          <w:szCs w:val="21"/>
          <w:lang w:val="fr-CA"/>
        </w:rPr>
      </w:pPr>
      <w:r w:rsidRPr="00A10FB8">
        <w:rPr>
          <w:rFonts w:eastAsia="ＭＳ Ｐゴシック" w:hint="eastAsia"/>
          <w:szCs w:val="21"/>
          <w:lang w:val="fr-CA"/>
        </w:rPr>
        <w:t>1)</w:t>
      </w:r>
      <w:r w:rsidR="00FB6326">
        <w:rPr>
          <w:lang w:val="fr-FR"/>
        </w:rPr>
        <w:t xml:space="preserve"> Le président de la République</w:t>
      </w:r>
      <w:r w:rsidR="00FB6326">
        <w:rPr>
          <w:lang w:val="fr-CA"/>
        </w:rPr>
        <w:t xml:space="preserve"> </w:t>
      </w:r>
      <w:r w:rsidR="00FB6326" w:rsidRPr="002C405C">
        <w:rPr>
          <w:rFonts w:eastAsia="ＭＳ Ｐゴシック"/>
          <w:szCs w:val="21"/>
          <w:lang w:val="fr-CA"/>
        </w:rPr>
        <w:t>(</w:t>
      </w:r>
      <w:r w:rsidR="00FB6326" w:rsidRPr="002C405C">
        <w:rPr>
          <w:rFonts w:eastAsia="ＭＳ Ｐゴシック" w:hint="eastAsia"/>
          <w:szCs w:val="21"/>
          <w:lang w:val="fr-CA"/>
        </w:rPr>
        <w:t xml:space="preserve"> </w:t>
      </w:r>
      <w:r w:rsidR="00FB6326" w:rsidRPr="002C405C">
        <w:rPr>
          <w:rFonts w:eastAsia="ＭＳ Ｐゴシック"/>
          <w:szCs w:val="21"/>
          <w:lang w:val="fr-CA"/>
        </w:rPr>
        <w:t xml:space="preserve">                    )</w:t>
      </w:r>
      <w:r w:rsidR="00FB6326">
        <w:rPr>
          <w:rFonts w:eastAsia="ＭＳ Ｐゴシック"/>
          <w:szCs w:val="21"/>
          <w:lang w:val="fr-CA"/>
        </w:rPr>
        <w:t xml:space="preserve"> hier soir</w:t>
      </w:r>
      <w:r>
        <w:rPr>
          <w:lang w:val="fr-CA"/>
        </w:rPr>
        <w:t>.</w:t>
      </w:r>
      <w:r w:rsidR="002A6BC9">
        <w:rPr>
          <w:lang w:val="fr-CA"/>
        </w:rPr>
        <w:tab/>
      </w:r>
      <w:r w:rsidR="00910060">
        <w:rPr>
          <w:lang w:val="fr-CA"/>
        </w:rPr>
        <w:tab/>
      </w:r>
      <w:r w:rsidR="002A6BC9">
        <w:rPr>
          <w:lang w:val="fr-CA"/>
        </w:rPr>
        <w:t>[</w:t>
      </w:r>
      <w:r w:rsidR="00FB6326">
        <w:rPr>
          <w:lang w:val="fr-CA"/>
        </w:rPr>
        <w:t>arriver</w:t>
      </w:r>
      <w:r w:rsidR="002A6BC9">
        <w:rPr>
          <w:lang w:val="fr-CA"/>
        </w:rPr>
        <w:t>]</w:t>
      </w:r>
    </w:p>
    <w:p w14:paraId="22972BBA" w14:textId="5F2DF44E" w:rsidR="00EC00E0" w:rsidRPr="00CA2E36" w:rsidRDefault="00EC00E0" w:rsidP="00EC00E0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2)</w:t>
      </w:r>
      <w:r w:rsidRPr="00834274">
        <w:rPr>
          <w:rFonts w:eastAsia="ＭＳ Ｐゴシック" w:hint="eastAsia"/>
          <w:szCs w:val="21"/>
          <w:lang w:val="fr-CA"/>
        </w:rPr>
        <w:t xml:space="preserve"> </w:t>
      </w:r>
      <w:r>
        <w:rPr>
          <w:lang w:val="fr-CA"/>
        </w:rPr>
        <w:t>J’</w:t>
      </w:r>
      <w:r w:rsidR="002A6BC9">
        <w:rPr>
          <w:lang w:val="fr-CA"/>
        </w:rPr>
        <w:t xml:space="preserve"> </w:t>
      </w:r>
      <w:r w:rsidR="002A6BC9" w:rsidRPr="002C405C">
        <w:rPr>
          <w:rFonts w:eastAsia="ＭＳ Ｐゴシック"/>
          <w:szCs w:val="21"/>
          <w:lang w:val="fr-CA"/>
        </w:rPr>
        <w:t>(</w:t>
      </w:r>
      <w:r w:rsidR="002A6BC9" w:rsidRPr="002C405C">
        <w:rPr>
          <w:rFonts w:eastAsia="ＭＳ Ｐゴシック" w:hint="eastAsia"/>
          <w:szCs w:val="21"/>
          <w:lang w:val="fr-CA"/>
        </w:rPr>
        <w:t xml:space="preserve"> </w:t>
      </w:r>
      <w:r w:rsidR="002A6BC9" w:rsidRPr="002C405C">
        <w:rPr>
          <w:rFonts w:eastAsia="ＭＳ Ｐゴシック"/>
          <w:szCs w:val="21"/>
          <w:lang w:val="fr-CA"/>
        </w:rPr>
        <w:t xml:space="preserve">                    )</w:t>
      </w:r>
      <w:r w:rsidR="002A6BC9">
        <w:rPr>
          <w:lang w:val="fr-CA"/>
        </w:rPr>
        <w:t xml:space="preserve"> </w:t>
      </w:r>
      <w:r w:rsidR="00FE3AB3">
        <w:rPr>
          <w:lang w:val="fr-CA"/>
        </w:rPr>
        <w:t>manger plus de gâteaux</w:t>
      </w:r>
      <w:r>
        <w:rPr>
          <w:lang w:val="fr-CA"/>
        </w:rPr>
        <w:t>.</w:t>
      </w:r>
      <w:r w:rsidR="002A6BC9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2A6BC9">
        <w:rPr>
          <w:rFonts w:hint="eastAsia"/>
          <w:lang w:val="fr-CA"/>
        </w:rPr>
        <w:t>[</w:t>
      </w:r>
      <w:r w:rsidR="002A6BC9">
        <w:rPr>
          <w:lang w:val="fr-CA"/>
        </w:rPr>
        <w:t>aimer]</w:t>
      </w:r>
    </w:p>
    <w:p w14:paraId="5BC231D8" w14:textId="01022D81" w:rsidR="00BA257C" w:rsidRDefault="00EC00E0" w:rsidP="002A6BC9">
      <w:pPr>
        <w:ind w:firstLine="315"/>
        <w:rPr>
          <w:rFonts w:eastAsia="ＭＳ Ｐゴシック"/>
          <w:szCs w:val="21"/>
          <w:lang w:val="fr-CA"/>
        </w:rPr>
      </w:pPr>
      <w:r w:rsidRPr="00834274">
        <w:rPr>
          <w:rFonts w:eastAsia="ＭＳ Ｐゴシック" w:hint="eastAsia"/>
          <w:szCs w:val="21"/>
          <w:lang w:val="fr-CA"/>
        </w:rPr>
        <w:t>3)</w:t>
      </w:r>
      <w:r>
        <w:rPr>
          <w:rFonts w:eastAsia="ＭＳ Ｐゴシック" w:hint="eastAsia"/>
          <w:szCs w:val="21"/>
          <w:lang w:val="fr-CA"/>
        </w:rPr>
        <w:t xml:space="preserve"> </w:t>
      </w:r>
      <w:r w:rsidR="007B59E2">
        <w:rPr>
          <w:rFonts w:eastAsia="ＭＳ Ｐゴシック"/>
          <w:szCs w:val="21"/>
          <w:lang w:val="fr-CA"/>
        </w:rPr>
        <w:t>Tu</w:t>
      </w:r>
      <w:r w:rsidR="002A6BC9">
        <w:rPr>
          <w:lang w:val="fr-CA"/>
        </w:rPr>
        <w:t xml:space="preserve"> </w:t>
      </w:r>
      <w:r w:rsidR="002A6BC9" w:rsidRPr="002C405C">
        <w:rPr>
          <w:rFonts w:eastAsia="ＭＳ Ｐゴシック"/>
          <w:szCs w:val="21"/>
          <w:lang w:val="fr-CA"/>
        </w:rPr>
        <w:t>(</w:t>
      </w:r>
      <w:r w:rsidR="002A6BC9" w:rsidRPr="002C405C">
        <w:rPr>
          <w:rFonts w:eastAsia="ＭＳ Ｐゴシック" w:hint="eastAsia"/>
          <w:szCs w:val="21"/>
          <w:lang w:val="fr-CA"/>
        </w:rPr>
        <w:t xml:space="preserve"> </w:t>
      </w:r>
      <w:r w:rsidR="002A6BC9" w:rsidRPr="002C405C">
        <w:rPr>
          <w:rFonts w:eastAsia="ＭＳ Ｐゴシック"/>
          <w:szCs w:val="21"/>
          <w:lang w:val="fr-CA"/>
        </w:rPr>
        <w:t xml:space="preserve">                    )</w:t>
      </w:r>
      <w:r w:rsidR="002A6BC9">
        <w:rPr>
          <w:lang w:val="fr-CA"/>
        </w:rPr>
        <w:t xml:space="preserve"> </w:t>
      </w:r>
      <w:r w:rsidR="007B59E2">
        <w:rPr>
          <w:lang w:val="fr-CA"/>
        </w:rPr>
        <w:t>venir avec nous.</w:t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2A6BC9">
        <w:rPr>
          <w:lang w:val="fr-CA"/>
        </w:rPr>
        <w:t>[pouvoir]</w:t>
      </w:r>
      <w:r>
        <w:rPr>
          <w:rFonts w:eastAsia="ＭＳ Ｐゴシック"/>
          <w:szCs w:val="21"/>
          <w:lang w:val="fr-CA"/>
        </w:rPr>
        <w:tab/>
      </w:r>
    </w:p>
    <w:p w14:paraId="32B40958" w14:textId="77777777" w:rsidR="002A6BC9" w:rsidRPr="00EC00E0" w:rsidRDefault="002A6BC9" w:rsidP="002A6BC9">
      <w:pPr>
        <w:ind w:firstLine="315"/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</w:p>
    <w:p w14:paraId="43FF047C" w14:textId="6EA8DB24" w:rsidR="00876D60" w:rsidRPr="00FE3AB3" w:rsidRDefault="001F1E9E" w:rsidP="00876D60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  <w:r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Ⅲ</w:t>
      </w:r>
      <w:r w:rsidR="0063517F"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8A6FFE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動詞</w:t>
      </w:r>
      <w:r w:rsidR="00FE3AB3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の法・時制を考え、</w:t>
      </w:r>
      <w:r w:rsidR="002C405C">
        <w:rPr>
          <w:rFonts w:ascii="ＭＳ Ｐゴシック" w:eastAsia="ＭＳ Ｐゴシック" w:hAnsi="ＭＳ Ｐゴシック"/>
          <w:b/>
          <w:sz w:val="20"/>
          <w:szCs w:val="20"/>
          <w:lang w:val="es-ES"/>
        </w:rPr>
        <w:t>[   ]</w:t>
      </w:r>
      <w:r w:rsidR="002C405C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内の動詞を</w:t>
      </w:r>
      <w:r w:rsidR="00FE3AB3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適切な形に</w:t>
      </w:r>
      <w:r w:rsidR="00217105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換え</w:t>
      </w:r>
      <w:r w:rsidR="002C405C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、（　　）内に書きましょう</w:t>
      </w:r>
      <w:r w:rsidR="00B74736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。</w:t>
      </w:r>
    </w:p>
    <w:p w14:paraId="295BDACC" w14:textId="569B6534" w:rsidR="00876D60" w:rsidRPr="002C405C" w:rsidRDefault="00FE3AB3" w:rsidP="002C405C">
      <w:pPr>
        <w:ind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/>
          <w:szCs w:val="21"/>
          <w:lang w:val="fr-CA"/>
        </w:rPr>
        <w:t>1</w:t>
      </w:r>
      <w:r w:rsidR="00876D60" w:rsidRPr="00A10FB8">
        <w:rPr>
          <w:rFonts w:eastAsia="ＭＳ Ｐゴシック" w:hint="eastAsia"/>
          <w:szCs w:val="21"/>
          <w:lang w:val="fr-CA"/>
        </w:rPr>
        <w:t xml:space="preserve">) </w:t>
      </w:r>
      <w:r>
        <w:rPr>
          <w:lang w:val="fr-CA"/>
        </w:rPr>
        <w:t>S</w:t>
      </w:r>
      <w:r>
        <w:rPr>
          <w:lang w:val="fr-FR"/>
        </w:rPr>
        <w:t xml:space="preserve">’il faisait beau, </w:t>
      </w:r>
      <w:r w:rsidR="00C66848">
        <w:rPr>
          <w:lang w:val="fr-FR"/>
        </w:rPr>
        <w:t xml:space="preserve">j’ </w:t>
      </w:r>
      <w:r w:rsidR="005E749F" w:rsidRPr="002C405C">
        <w:rPr>
          <w:rFonts w:eastAsia="ＭＳ Ｐゴシック"/>
          <w:szCs w:val="21"/>
          <w:lang w:val="fr-CA"/>
        </w:rPr>
        <w:t>(</w:t>
      </w:r>
      <w:r w:rsidR="005E749F" w:rsidRPr="002C405C">
        <w:rPr>
          <w:rFonts w:eastAsia="ＭＳ Ｐゴシック" w:hint="eastAsia"/>
          <w:szCs w:val="21"/>
          <w:lang w:val="fr-CA"/>
        </w:rPr>
        <w:t xml:space="preserve"> </w:t>
      </w:r>
      <w:r w:rsidR="005E749F" w:rsidRPr="002C405C">
        <w:rPr>
          <w:rFonts w:eastAsia="ＭＳ Ｐゴシック"/>
          <w:szCs w:val="21"/>
          <w:lang w:val="fr-CA"/>
        </w:rPr>
        <w:t xml:space="preserve">                    )</w:t>
      </w:r>
      <w:r w:rsidR="005E749F" w:rsidRPr="005E749F">
        <w:rPr>
          <w:lang w:val="fr-CA"/>
        </w:rPr>
        <w:t xml:space="preserve"> </w:t>
      </w:r>
      <w:r>
        <w:rPr>
          <w:lang w:val="fr-CA"/>
        </w:rPr>
        <w:t>à la plage</w:t>
      </w:r>
      <w:r w:rsidR="00F173C6">
        <w:rPr>
          <w:lang w:val="fr-CA"/>
        </w:rPr>
        <w:t>.</w:t>
      </w:r>
      <w:r w:rsidR="005E749F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910060">
        <w:rPr>
          <w:lang w:val="fr-CA"/>
        </w:rPr>
        <w:tab/>
      </w:r>
      <w:r w:rsidR="005E749F">
        <w:rPr>
          <w:lang w:val="fr-CA"/>
        </w:rPr>
        <w:t>[aller]</w:t>
      </w:r>
    </w:p>
    <w:p w14:paraId="43E57E1B" w14:textId="7611A98F" w:rsidR="00876D60" w:rsidRPr="00CA2E36" w:rsidRDefault="00A65651" w:rsidP="00E07D88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2)</w:t>
      </w:r>
      <w:r w:rsidR="00876D60" w:rsidRPr="00834274">
        <w:rPr>
          <w:rFonts w:eastAsia="ＭＳ Ｐゴシック" w:hint="eastAsia"/>
          <w:szCs w:val="21"/>
          <w:lang w:val="fr-CA"/>
        </w:rPr>
        <w:t xml:space="preserve"> </w:t>
      </w:r>
      <w:r w:rsidR="00FE3AB3">
        <w:rPr>
          <w:lang w:val="fr-CA"/>
        </w:rPr>
        <w:t>Si on va à Strasbourg,</w:t>
      </w:r>
      <w:r w:rsidR="008C2888">
        <w:rPr>
          <w:lang w:val="fr-CA"/>
        </w:rPr>
        <w:t xml:space="preserve"> </w:t>
      </w:r>
      <w:r w:rsidR="00FE3AB3">
        <w:rPr>
          <w:lang w:val="fr-CA"/>
        </w:rPr>
        <w:t xml:space="preserve">on </w:t>
      </w:r>
      <w:r w:rsidR="005E749F" w:rsidRPr="002C405C">
        <w:rPr>
          <w:rFonts w:eastAsia="ＭＳ Ｐゴシック"/>
          <w:szCs w:val="21"/>
          <w:lang w:val="fr-CA"/>
        </w:rPr>
        <w:t>(</w:t>
      </w:r>
      <w:r w:rsidR="005E749F" w:rsidRPr="002C405C">
        <w:rPr>
          <w:rFonts w:eastAsia="ＭＳ Ｐゴシック" w:hint="eastAsia"/>
          <w:szCs w:val="21"/>
          <w:lang w:val="fr-CA"/>
        </w:rPr>
        <w:t xml:space="preserve"> </w:t>
      </w:r>
      <w:r w:rsidR="005E749F" w:rsidRPr="002C405C">
        <w:rPr>
          <w:rFonts w:eastAsia="ＭＳ Ｐゴシック"/>
          <w:szCs w:val="21"/>
          <w:lang w:val="fr-CA"/>
        </w:rPr>
        <w:t xml:space="preserve">                    )</w:t>
      </w:r>
      <w:r w:rsidR="008C2888">
        <w:rPr>
          <w:lang w:val="fr-CA"/>
        </w:rPr>
        <w:t xml:space="preserve"> </w:t>
      </w:r>
      <w:r w:rsidR="00FE3AB3">
        <w:rPr>
          <w:lang w:val="fr-CA"/>
        </w:rPr>
        <w:t>la Petite France</w:t>
      </w:r>
      <w:r w:rsidR="00F173C6">
        <w:rPr>
          <w:lang w:val="fr-CA"/>
        </w:rPr>
        <w:t>.</w:t>
      </w:r>
      <w:r w:rsidR="005E749F" w:rsidRPr="005E749F">
        <w:rPr>
          <w:lang w:val="fr-CA"/>
        </w:rPr>
        <w:t xml:space="preserve"> </w:t>
      </w:r>
      <w:r w:rsidR="00910060">
        <w:rPr>
          <w:lang w:val="fr-CA"/>
        </w:rPr>
        <w:tab/>
      </w:r>
      <w:r w:rsidR="005E749F">
        <w:rPr>
          <w:lang w:val="fr-CA"/>
        </w:rPr>
        <w:t>[visiter]</w:t>
      </w:r>
    </w:p>
    <w:p w14:paraId="56239BE9" w14:textId="356B9B85" w:rsidR="00D609CB" w:rsidRDefault="00876D60" w:rsidP="00E24445">
      <w:pPr>
        <w:ind w:rightChars="-151" w:right="-317" w:firstLine="315"/>
        <w:rPr>
          <w:lang w:val="fr-CA"/>
        </w:rPr>
      </w:pPr>
      <w:r w:rsidRPr="00834274">
        <w:rPr>
          <w:rFonts w:eastAsia="ＭＳ Ｐゴシック" w:hint="eastAsia"/>
          <w:szCs w:val="21"/>
          <w:lang w:val="fr-CA"/>
        </w:rPr>
        <w:t>3)</w:t>
      </w:r>
      <w:r w:rsidR="00A65651">
        <w:rPr>
          <w:rFonts w:eastAsia="ＭＳ Ｐゴシック" w:hint="eastAsia"/>
          <w:szCs w:val="21"/>
          <w:lang w:val="fr-CA"/>
        </w:rPr>
        <w:t xml:space="preserve"> </w:t>
      </w:r>
      <w:r w:rsidR="00FC75E5">
        <w:rPr>
          <w:lang w:val="fr-CA"/>
        </w:rPr>
        <w:t xml:space="preserve">S’il n’avait pas neigé, l’avion </w:t>
      </w:r>
      <w:r w:rsidR="005E749F" w:rsidRPr="002C405C">
        <w:rPr>
          <w:rFonts w:eastAsia="ＭＳ Ｐゴシック"/>
          <w:szCs w:val="21"/>
          <w:lang w:val="fr-CA"/>
        </w:rPr>
        <w:t>(</w:t>
      </w:r>
      <w:r w:rsidR="005E749F" w:rsidRPr="002C405C">
        <w:rPr>
          <w:rFonts w:eastAsia="ＭＳ Ｐゴシック" w:hint="eastAsia"/>
          <w:szCs w:val="21"/>
          <w:lang w:val="fr-CA"/>
        </w:rPr>
        <w:t xml:space="preserve"> </w:t>
      </w:r>
      <w:r w:rsidR="005E749F" w:rsidRPr="002C405C">
        <w:rPr>
          <w:rFonts w:eastAsia="ＭＳ Ｐゴシック"/>
          <w:szCs w:val="21"/>
          <w:lang w:val="fr-CA"/>
        </w:rPr>
        <w:t xml:space="preserve">                    )</w:t>
      </w:r>
      <w:r w:rsidR="005E749F">
        <w:rPr>
          <w:rFonts w:eastAsia="ＭＳ Ｐゴシック"/>
          <w:szCs w:val="21"/>
          <w:lang w:val="fr-CA"/>
        </w:rPr>
        <w:t xml:space="preserve"> </w:t>
      </w:r>
      <w:r w:rsidR="00E24445">
        <w:rPr>
          <w:lang w:val="fr-CA"/>
        </w:rPr>
        <w:t>à l’heure</w:t>
      </w:r>
      <w:r w:rsidR="005E63E6">
        <w:rPr>
          <w:lang w:val="fr-CA"/>
        </w:rPr>
        <w:t>.</w:t>
      </w:r>
      <w:r w:rsidR="005E749F">
        <w:rPr>
          <w:lang w:val="fr-CA"/>
        </w:rPr>
        <w:tab/>
      </w:r>
      <w:r w:rsidR="00910060">
        <w:rPr>
          <w:lang w:val="fr-CA"/>
        </w:rPr>
        <w:tab/>
      </w:r>
      <w:r w:rsidR="005E749F">
        <w:rPr>
          <w:lang w:val="fr-CA"/>
        </w:rPr>
        <w:t>[partir]</w:t>
      </w:r>
      <w:r w:rsidR="005E63E6">
        <w:rPr>
          <w:rFonts w:eastAsia="ＭＳ Ｐゴシック"/>
          <w:szCs w:val="21"/>
          <w:lang w:val="fr-CA"/>
        </w:rPr>
        <w:tab/>
      </w:r>
      <w:r w:rsidR="002C405C">
        <w:rPr>
          <w:rFonts w:eastAsia="ＭＳ Ｐゴシック"/>
          <w:szCs w:val="21"/>
          <w:lang w:val="fr-CA"/>
        </w:rPr>
        <w:tab/>
      </w:r>
      <w:r w:rsidR="002C405C">
        <w:rPr>
          <w:rFonts w:eastAsia="ＭＳ Ｐゴシック"/>
          <w:szCs w:val="21"/>
          <w:lang w:val="fr-CA"/>
        </w:rPr>
        <w:tab/>
      </w:r>
      <w:r w:rsidR="002C405C">
        <w:rPr>
          <w:rFonts w:eastAsia="ＭＳ Ｐゴシック"/>
          <w:szCs w:val="21"/>
          <w:lang w:val="fr-CA"/>
        </w:rPr>
        <w:tab/>
      </w:r>
      <w:r w:rsidR="002C405C">
        <w:rPr>
          <w:rFonts w:eastAsia="ＭＳ Ｐゴシック"/>
          <w:szCs w:val="21"/>
          <w:lang w:val="fr-CA"/>
        </w:rPr>
        <w:tab/>
        <w:t xml:space="preserve">  </w:t>
      </w:r>
    </w:p>
    <w:p w14:paraId="2F212C23" w14:textId="7C3A168D" w:rsidR="00FE3AB3" w:rsidRDefault="00FE3AB3" w:rsidP="00FE3AB3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/>
          <w:szCs w:val="21"/>
          <w:lang w:val="fr-CA"/>
        </w:rPr>
        <w:t>4</w:t>
      </w:r>
      <w:r w:rsidRPr="00A10FB8">
        <w:rPr>
          <w:rFonts w:eastAsia="ＭＳ Ｐゴシック" w:hint="eastAsia"/>
          <w:szCs w:val="21"/>
          <w:lang w:val="fr-CA"/>
        </w:rPr>
        <w:t xml:space="preserve">) </w:t>
      </w:r>
      <w:r w:rsidR="00E24445">
        <w:rPr>
          <w:rFonts w:cs="Arial"/>
          <w:color w:val="222222"/>
          <w:szCs w:val="21"/>
          <w:shd w:val="clear" w:color="auto" w:fill="FFFFFF"/>
          <w:lang w:val="fr-FR"/>
        </w:rPr>
        <w:t>S</w:t>
      </w:r>
      <w:r w:rsidR="00C66848">
        <w:rPr>
          <w:rFonts w:cs="Arial"/>
          <w:color w:val="222222"/>
          <w:szCs w:val="21"/>
          <w:shd w:val="clear" w:color="auto" w:fill="FFFFFF"/>
          <w:lang w:val="fr-FR"/>
        </w:rPr>
        <w:t>i elle travaillait</w:t>
      </w:r>
      <w:r w:rsidR="00E24445">
        <w:rPr>
          <w:rFonts w:cs="Arial"/>
          <w:color w:val="222222"/>
          <w:szCs w:val="21"/>
          <w:shd w:val="clear" w:color="auto" w:fill="FFFFFF"/>
          <w:lang w:val="fr-FR"/>
        </w:rPr>
        <w:t xml:space="preserve"> plus</w:t>
      </w:r>
      <w:r w:rsidR="00E24445">
        <w:rPr>
          <w:lang w:val="fr-CA"/>
        </w:rPr>
        <w:t xml:space="preserve">, elle </w:t>
      </w:r>
      <w:r w:rsidR="005E749F" w:rsidRPr="002C405C">
        <w:rPr>
          <w:rFonts w:eastAsia="ＭＳ Ｐゴシック"/>
          <w:szCs w:val="21"/>
          <w:lang w:val="fr-CA"/>
        </w:rPr>
        <w:t>(</w:t>
      </w:r>
      <w:r w:rsidR="005E749F" w:rsidRPr="002C405C">
        <w:rPr>
          <w:rFonts w:eastAsia="ＭＳ Ｐゴシック" w:hint="eastAsia"/>
          <w:szCs w:val="21"/>
          <w:lang w:val="fr-CA"/>
        </w:rPr>
        <w:t xml:space="preserve"> </w:t>
      </w:r>
      <w:r w:rsidR="005E749F" w:rsidRPr="002C405C">
        <w:rPr>
          <w:rFonts w:eastAsia="ＭＳ Ｐゴシック"/>
          <w:szCs w:val="21"/>
          <w:lang w:val="fr-CA"/>
        </w:rPr>
        <w:t xml:space="preserve">                    )</w:t>
      </w:r>
      <w:r w:rsidR="00E24445">
        <w:rPr>
          <w:lang w:val="fr-CA"/>
        </w:rPr>
        <w:t xml:space="preserve"> plus d’argent</w:t>
      </w:r>
      <w:r>
        <w:rPr>
          <w:lang w:val="fr-CA"/>
        </w:rPr>
        <w:t>.</w:t>
      </w:r>
      <w:r w:rsidR="00910060">
        <w:rPr>
          <w:lang w:val="fr-CA"/>
        </w:rPr>
        <w:tab/>
      </w:r>
      <w:r w:rsidR="005E749F">
        <w:rPr>
          <w:rFonts w:eastAsia="ＭＳ Ｐゴシック"/>
          <w:szCs w:val="21"/>
          <w:lang w:val="fr-CA"/>
        </w:rPr>
        <w:tab/>
      </w:r>
      <w:r w:rsidR="005E749F">
        <w:rPr>
          <w:lang w:val="fr-CA"/>
        </w:rPr>
        <w:t>[gagner]</w:t>
      </w:r>
      <w:r w:rsidR="002C405C">
        <w:rPr>
          <w:rFonts w:eastAsia="ＭＳ Ｐゴシック"/>
          <w:szCs w:val="21"/>
          <w:lang w:val="fr-CA"/>
        </w:rPr>
        <w:tab/>
      </w:r>
      <w:r w:rsidR="002C405C">
        <w:rPr>
          <w:rFonts w:eastAsia="ＭＳ Ｐゴシック"/>
          <w:szCs w:val="21"/>
          <w:lang w:val="fr-CA"/>
        </w:rPr>
        <w:tab/>
      </w:r>
      <w:r w:rsidR="002C405C">
        <w:rPr>
          <w:rFonts w:eastAsia="ＭＳ Ｐゴシック"/>
          <w:szCs w:val="21"/>
          <w:lang w:val="fr-CA"/>
        </w:rPr>
        <w:tab/>
      </w:r>
      <w:r>
        <w:rPr>
          <w:rFonts w:eastAsia="ＭＳ Ｐゴシック" w:hint="eastAsia"/>
          <w:szCs w:val="21"/>
          <w:lang w:val="fr-CA"/>
        </w:rPr>
        <w:tab/>
      </w:r>
      <w:r w:rsidR="002C405C">
        <w:rPr>
          <w:rFonts w:eastAsia="ＭＳ Ｐゴシック"/>
          <w:szCs w:val="21"/>
          <w:lang w:val="fr-CA"/>
        </w:rPr>
        <w:t xml:space="preserve">  </w:t>
      </w:r>
    </w:p>
    <w:p w14:paraId="26A7032C" w14:textId="1EA2C631" w:rsidR="00FE3AB3" w:rsidRPr="00CA2E36" w:rsidRDefault="00FE3AB3" w:rsidP="00FE3AB3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/>
          <w:szCs w:val="21"/>
          <w:lang w:val="fr-CA"/>
        </w:rPr>
        <w:t>5</w:t>
      </w:r>
      <w:r>
        <w:rPr>
          <w:rFonts w:eastAsia="ＭＳ Ｐゴシック" w:hint="eastAsia"/>
          <w:szCs w:val="21"/>
          <w:lang w:val="fr-CA"/>
        </w:rPr>
        <w:t>)</w:t>
      </w:r>
      <w:r w:rsidRPr="00834274">
        <w:rPr>
          <w:rFonts w:eastAsia="ＭＳ Ｐゴシック" w:hint="eastAsia"/>
          <w:szCs w:val="21"/>
          <w:lang w:val="fr-CA"/>
        </w:rPr>
        <w:t xml:space="preserve"> </w:t>
      </w:r>
      <w:r w:rsidR="00E24445">
        <w:rPr>
          <w:lang w:val="fr-CA"/>
        </w:rPr>
        <w:t xml:space="preserve">Si la réunion avait fini plus tôt, </w:t>
      </w:r>
      <w:r w:rsidR="00C66848">
        <w:rPr>
          <w:lang w:val="fr-CA"/>
        </w:rPr>
        <w:t>nous</w:t>
      </w:r>
      <w:r>
        <w:rPr>
          <w:lang w:val="fr-CA"/>
        </w:rPr>
        <w:t xml:space="preserve"> </w:t>
      </w:r>
      <w:r w:rsidR="005E749F" w:rsidRPr="002C405C">
        <w:rPr>
          <w:rFonts w:eastAsia="ＭＳ Ｐゴシック"/>
          <w:szCs w:val="21"/>
          <w:lang w:val="fr-CA"/>
        </w:rPr>
        <w:t>(</w:t>
      </w:r>
      <w:r w:rsidR="005E749F" w:rsidRPr="002C405C">
        <w:rPr>
          <w:rFonts w:eastAsia="ＭＳ Ｐゴシック" w:hint="eastAsia"/>
          <w:szCs w:val="21"/>
          <w:lang w:val="fr-CA"/>
        </w:rPr>
        <w:t xml:space="preserve"> </w:t>
      </w:r>
      <w:r w:rsidR="005E749F" w:rsidRPr="002C405C">
        <w:rPr>
          <w:rFonts w:eastAsia="ＭＳ Ｐゴシック"/>
          <w:szCs w:val="21"/>
          <w:lang w:val="fr-CA"/>
        </w:rPr>
        <w:t xml:space="preserve">                    )</w:t>
      </w:r>
      <w:r w:rsidR="005E749F">
        <w:rPr>
          <w:lang w:val="fr-CA"/>
        </w:rPr>
        <w:t xml:space="preserve"> </w:t>
      </w:r>
      <w:r w:rsidR="00C66848">
        <w:rPr>
          <w:lang w:val="fr-CA"/>
        </w:rPr>
        <w:t>un verre ensemble</w:t>
      </w:r>
      <w:r>
        <w:rPr>
          <w:lang w:val="fr-CA"/>
        </w:rPr>
        <w:t>.</w:t>
      </w:r>
      <w:r w:rsidR="00910060">
        <w:rPr>
          <w:lang w:val="fr-CA"/>
        </w:rPr>
        <w:t xml:space="preserve"> </w:t>
      </w:r>
      <w:r w:rsidR="002C405C">
        <w:rPr>
          <w:lang w:val="fr-CA"/>
        </w:rPr>
        <w:t xml:space="preserve"> </w:t>
      </w:r>
      <w:r w:rsidR="005E749F">
        <w:rPr>
          <w:lang w:val="fr-CA"/>
        </w:rPr>
        <w:t>[boire]</w:t>
      </w:r>
    </w:p>
    <w:p w14:paraId="70317B42" w14:textId="77777777" w:rsidR="005E63E6" w:rsidRPr="005E749F" w:rsidRDefault="005E63E6" w:rsidP="00677D96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</w:p>
    <w:p w14:paraId="35528FBC" w14:textId="77777777" w:rsidR="00001CE1" w:rsidRPr="00001CE1" w:rsidRDefault="00AC5002" w:rsidP="00001CE1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lang w:val="fr-FR"/>
        </w:rPr>
        <w:t>Ⅳ</w:t>
      </w:r>
      <w:r w:rsidR="00001CE1" w:rsidRPr="008C2888">
        <w:rPr>
          <w:rFonts w:ascii="ＭＳ Ｐゴシック" w:eastAsia="ＭＳ Ｐゴシック" w:hAnsi="ＭＳ Ｐゴシック" w:hint="eastAsia"/>
          <w:b/>
          <w:sz w:val="20"/>
          <w:szCs w:val="20"/>
          <w:lang w:val="fr-FR"/>
        </w:rPr>
        <w:t>．</w:t>
      </w:r>
      <w:r w:rsidR="00001CE1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間接話法の文に書きかえて</w:t>
      </w:r>
      <w:r w:rsidR="00001CE1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みましょう。</w:t>
      </w:r>
    </w:p>
    <w:p w14:paraId="3B60E368" w14:textId="475ACD96" w:rsidR="003E4FAC" w:rsidRPr="00941642" w:rsidRDefault="00941642" w:rsidP="00941642">
      <w:pPr>
        <w:ind w:firstLine="315"/>
        <w:rPr>
          <w:rFonts w:eastAsia="ＭＳ Ｐゴシック"/>
          <w:szCs w:val="21"/>
          <w:lang w:val="fr-FR"/>
        </w:rPr>
      </w:pPr>
      <w:r>
        <w:rPr>
          <w:rFonts w:eastAsia="ＭＳ Ｐゴシック"/>
          <w:szCs w:val="21"/>
          <w:lang w:val="fr-FR"/>
        </w:rPr>
        <w:t xml:space="preserve">1) </w:t>
      </w:r>
      <w:r w:rsidR="0039482E">
        <w:rPr>
          <w:rFonts w:eastAsia="ＭＳ Ｐゴシック" w:hint="eastAsia"/>
          <w:szCs w:val="21"/>
          <w:lang w:val="fr-FR"/>
        </w:rPr>
        <w:t>Marie</w:t>
      </w:r>
      <w:r w:rsidR="003E4FAC" w:rsidRPr="00941642">
        <w:rPr>
          <w:rFonts w:eastAsia="ＭＳ Ｐゴシック"/>
          <w:szCs w:val="21"/>
          <w:lang w:val="fr-FR"/>
        </w:rPr>
        <w:t xml:space="preserve"> </w:t>
      </w:r>
      <w:r w:rsidR="00217105">
        <w:rPr>
          <w:rFonts w:eastAsia="ＭＳ Ｐゴシック" w:hint="eastAsia"/>
          <w:szCs w:val="21"/>
          <w:lang w:val="fr-FR"/>
        </w:rPr>
        <w:t>n</w:t>
      </w:r>
      <w:r w:rsidR="00217105">
        <w:rPr>
          <w:rFonts w:eastAsia="ＭＳ Ｐゴシック"/>
          <w:szCs w:val="21"/>
          <w:lang w:val="fr-FR"/>
        </w:rPr>
        <w:t xml:space="preserve">ous </w:t>
      </w:r>
      <w:r w:rsidR="003E4FAC" w:rsidRPr="00941642">
        <w:rPr>
          <w:rFonts w:eastAsia="ＭＳ Ｐゴシック"/>
          <w:szCs w:val="21"/>
          <w:lang w:val="fr-FR"/>
        </w:rPr>
        <w:t xml:space="preserve">a dit : « Je </w:t>
      </w:r>
      <w:r w:rsidRPr="00941642">
        <w:rPr>
          <w:rFonts w:eastAsia="ＭＳ Ｐゴシック"/>
          <w:szCs w:val="21"/>
          <w:lang w:val="fr-FR"/>
        </w:rPr>
        <w:t>suis arrivé</w:t>
      </w:r>
      <w:r w:rsidR="003E4FAC" w:rsidRPr="00941642">
        <w:rPr>
          <w:rFonts w:eastAsia="ＭＳ Ｐゴシック"/>
          <w:szCs w:val="21"/>
          <w:lang w:val="fr-FR"/>
        </w:rPr>
        <w:t xml:space="preserve"> en Italie</w:t>
      </w:r>
      <w:r w:rsidRPr="00941642">
        <w:rPr>
          <w:rFonts w:eastAsia="ＭＳ Ｐゴシック"/>
          <w:szCs w:val="21"/>
          <w:lang w:val="fr-FR"/>
        </w:rPr>
        <w:t xml:space="preserve"> hier</w:t>
      </w:r>
      <w:r w:rsidR="003E4FAC" w:rsidRPr="00941642">
        <w:rPr>
          <w:rFonts w:eastAsia="ＭＳ Ｐゴシック"/>
          <w:szCs w:val="21"/>
          <w:lang w:val="fr-FR"/>
        </w:rPr>
        <w:t xml:space="preserve">. » </w:t>
      </w:r>
    </w:p>
    <w:p w14:paraId="0F00EAE5" w14:textId="23717411" w:rsidR="00001CE1" w:rsidRPr="00B11EA3" w:rsidRDefault="0039482E" w:rsidP="009073F1">
      <w:pPr>
        <w:ind w:left="315" w:firstLine="315"/>
        <w:rPr>
          <w:rFonts w:eastAsia="ＭＳ Ｐゴシック"/>
          <w:szCs w:val="21"/>
          <w:u w:val="dotted"/>
          <w:lang w:val="fr-FR"/>
        </w:rPr>
      </w:pPr>
      <w:r>
        <w:rPr>
          <w:rFonts w:eastAsia="ＭＳ Ｐゴシック" w:hint="eastAsia"/>
          <w:szCs w:val="21"/>
          <w:lang w:val="fr-FR"/>
        </w:rPr>
        <w:t>Marie</w:t>
      </w:r>
      <w:r w:rsidR="00217105">
        <w:rPr>
          <w:rFonts w:eastAsia="ＭＳ Ｐゴシック"/>
          <w:szCs w:val="21"/>
          <w:lang w:val="fr-FR"/>
        </w:rPr>
        <w:t xml:space="preserve"> nous </w:t>
      </w:r>
      <w:r w:rsidR="003E4FAC">
        <w:rPr>
          <w:rFonts w:eastAsia="ＭＳ Ｐゴシック"/>
          <w:szCs w:val="21"/>
          <w:lang w:val="fr-FR"/>
        </w:rPr>
        <w:t xml:space="preserve">a dit </w:t>
      </w:r>
      <w:r w:rsidR="003E4FAC">
        <w:rPr>
          <w:rFonts w:eastAsia="ＭＳ Ｐゴシック"/>
          <w:szCs w:val="21"/>
          <w:u w:val="dotted"/>
          <w:lang w:val="fr-CA"/>
        </w:rPr>
        <w:t xml:space="preserve"> </w:t>
      </w:r>
      <w:r w:rsidR="003E4FAC">
        <w:rPr>
          <w:rFonts w:eastAsia="ＭＳ Ｐゴシック"/>
          <w:szCs w:val="21"/>
          <w:u w:val="dotted"/>
          <w:lang w:val="fr-CA"/>
        </w:rPr>
        <w:tab/>
      </w:r>
      <w:r w:rsidR="00001CE1">
        <w:rPr>
          <w:rFonts w:eastAsia="ＭＳ Ｐゴシック"/>
          <w:szCs w:val="21"/>
          <w:u w:val="dotted"/>
          <w:lang w:val="fr-CA"/>
        </w:rPr>
        <w:t xml:space="preserve">  </w:t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>
        <w:rPr>
          <w:rFonts w:eastAsia="ＭＳ Ｐゴシック"/>
          <w:szCs w:val="21"/>
          <w:u w:val="dotted"/>
          <w:lang w:val="fr-CA"/>
        </w:rPr>
        <w:t xml:space="preserve">         </w:t>
      </w:r>
      <w:r w:rsidR="00001CE1">
        <w:rPr>
          <w:rFonts w:eastAsia="ＭＳ Ｐゴシック" w:hint="eastAsia"/>
          <w:szCs w:val="21"/>
          <w:u w:val="dotted"/>
          <w:lang w:val="fr-CA"/>
        </w:rPr>
        <w:t xml:space="preserve">　　</w:t>
      </w:r>
      <w:r w:rsidR="003E4FAC">
        <w:rPr>
          <w:rFonts w:eastAsia="ＭＳ Ｐゴシック" w:hint="eastAsia"/>
          <w:szCs w:val="21"/>
          <w:u w:val="dotted"/>
          <w:lang w:val="fr-CA"/>
        </w:rPr>
        <w:t xml:space="preserve">                                  </w:t>
      </w:r>
      <w:bookmarkStart w:id="0" w:name="_GoBack"/>
      <w:bookmarkEnd w:id="0"/>
    </w:p>
    <w:p w14:paraId="31400C10" w14:textId="79FFD54D" w:rsidR="00001CE1" w:rsidRPr="00941642" w:rsidRDefault="00941642" w:rsidP="00941642">
      <w:pPr>
        <w:ind w:firstLine="315"/>
        <w:rPr>
          <w:rFonts w:eastAsia="ＭＳ ゴシック"/>
          <w:lang w:val="fr-FR"/>
        </w:rPr>
      </w:pPr>
      <w:r>
        <w:rPr>
          <w:lang w:val="fr-CA"/>
        </w:rPr>
        <w:t xml:space="preserve">2) </w:t>
      </w:r>
      <w:r w:rsidRPr="00941642">
        <w:rPr>
          <w:lang w:val="fr-CA"/>
        </w:rPr>
        <w:t xml:space="preserve">Le serveur </w:t>
      </w:r>
      <w:r w:rsidR="002C405C">
        <w:rPr>
          <w:lang w:val="fr-CA"/>
        </w:rPr>
        <w:t>m’</w:t>
      </w:r>
      <w:r w:rsidRPr="00941642">
        <w:rPr>
          <w:lang w:val="fr-CA"/>
        </w:rPr>
        <w:t>a demandé : « Vous payez par carte ? »</w:t>
      </w:r>
    </w:p>
    <w:p w14:paraId="011B967C" w14:textId="2204DA48" w:rsidR="00001CE1" w:rsidRDefault="00941642" w:rsidP="00941642">
      <w:pPr>
        <w:ind w:left="630"/>
        <w:rPr>
          <w:rFonts w:eastAsia="ＭＳ Ｐゴシック"/>
          <w:szCs w:val="21"/>
          <w:u w:val="dotted"/>
          <w:lang w:val="fr-CA"/>
        </w:rPr>
      </w:pPr>
      <w:r>
        <w:rPr>
          <w:rFonts w:eastAsia="ＭＳ ゴシック" w:hint="eastAsia"/>
          <w:lang w:val="fr-FR"/>
        </w:rPr>
        <w:t>Le serveur</w:t>
      </w:r>
      <w:r w:rsidR="002C405C">
        <w:rPr>
          <w:rFonts w:eastAsia="ＭＳ ゴシック"/>
          <w:lang w:val="fr-FR"/>
        </w:rPr>
        <w:t> m’</w:t>
      </w:r>
      <w:r>
        <w:rPr>
          <w:rFonts w:eastAsia="ＭＳ ゴシック" w:hint="eastAsia"/>
          <w:lang w:val="fr-FR"/>
        </w:rPr>
        <w:t>a demandé</w:t>
      </w:r>
      <w:r>
        <w:rPr>
          <w:rFonts w:eastAsia="ＭＳ ゴシック"/>
          <w:lang w:val="fr-FR"/>
        </w:rPr>
        <w:t xml:space="preserve"> </w:t>
      </w:r>
      <w:r>
        <w:rPr>
          <w:rFonts w:eastAsia="ＭＳ Ｐゴシック"/>
          <w:szCs w:val="21"/>
          <w:u w:val="dotted"/>
          <w:lang w:val="fr-CA"/>
        </w:rPr>
        <w:t xml:space="preserve">  </w:t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2C405C">
        <w:rPr>
          <w:rFonts w:eastAsia="ＭＳ Ｐゴシック"/>
          <w:szCs w:val="21"/>
          <w:u w:val="dotted"/>
          <w:lang w:val="fr-CA"/>
        </w:rPr>
        <w:t xml:space="preserve">    </w:t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>
        <w:rPr>
          <w:rFonts w:eastAsia="ＭＳ Ｐゴシック"/>
          <w:szCs w:val="21"/>
          <w:u w:val="dotted"/>
          <w:lang w:val="fr-CA"/>
        </w:rPr>
        <w:t xml:space="preserve">   </w:t>
      </w:r>
      <w:r>
        <w:rPr>
          <w:rFonts w:eastAsia="ＭＳ Ｐゴシック"/>
          <w:szCs w:val="21"/>
          <w:u w:val="dotted"/>
          <w:lang w:val="fr-CA"/>
        </w:rPr>
        <w:t xml:space="preserve">                      </w:t>
      </w:r>
      <w:r w:rsidR="00001CE1">
        <w:rPr>
          <w:rFonts w:eastAsia="ＭＳ Ｐゴシック"/>
          <w:szCs w:val="21"/>
          <w:u w:val="dotted"/>
          <w:lang w:val="fr-CA"/>
        </w:rPr>
        <w:t xml:space="preserve">      </w:t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1A68D044" w14:textId="75E1AB3C" w:rsidR="00941642" w:rsidRPr="00941642" w:rsidRDefault="00941642" w:rsidP="00941642">
      <w:pPr>
        <w:ind w:firstLine="315"/>
        <w:rPr>
          <w:lang w:val="fr-CA"/>
        </w:rPr>
      </w:pPr>
      <w:r w:rsidRPr="00941642">
        <w:rPr>
          <w:rFonts w:eastAsia="ＭＳ Ｐゴシック" w:hint="eastAsia"/>
          <w:szCs w:val="21"/>
          <w:lang w:val="fr-CA"/>
        </w:rPr>
        <w:t>3)</w:t>
      </w:r>
      <w:r>
        <w:rPr>
          <w:lang w:val="fr-CA"/>
        </w:rPr>
        <w:t xml:space="preserve"> Le médecin </w:t>
      </w:r>
      <w:r w:rsidR="00217105">
        <w:rPr>
          <w:lang w:val="fr-CA"/>
        </w:rPr>
        <w:t>lui</w:t>
      </w:r>
      <w:r>
        <w:rPr>
          <w:lang w:val="fr-CA"/>
        </w:rPr>
        <w:t xml:space="preserve"> dit souvent : « Ne fumez pas ! »</w:t>
      </w:r>
    </w:p>
    <w:p w14:paraId="420A838A" w14:textId="3F4FE618" w:rsidR="00001CE1" w:rsidRPr="001630E1" w:rsidRDefault="00941642" w:rsidP="00941642">
      <w:pPr>
        <w:ind w:left="315" w:firstLineChars="150" w:firstLine="315"/>
        <w:rPr>
          <w:rFonts w:eastAsia="ＭＳ Ｐゴシック"/>
          <w:szCs w:val="21"/>
          <w:lang w:val="fr-FR"/>
        </w:rPr>
      </w:pPr>
      <w:r>
        <w:rPr>
          <w:lang w:val="fr-CA"/>
        </w:rPr>
        <w:t xml:space="preserve">Le médecin </w:t>
      </w:r>
      <w:r w:rsidR="00217105">
        <w:rPr>
          <w:lang w:val="fr-CA"/>
        </w:rPr>
        <w:t>lui</w:t>
      </w:r>
      <w:r>
        <w:rPr>
          <w:lang w:val="fr-CA"/>
        </w:rPr>
        <w:t xml:space="preserve"> dit souvent </w:t>
      </w:r>
      <w:r w:rsidR="00001CE1" w:rsidRPr="00281EC5">
        <w:rPr>
          <w:rFonts w:eastAsia="ＭＳ Ｐゴシック" w:hint="eastAsia"/>
          <w:szCs w:val="21"/>
          <w:u w:val="dotted"/>
          <w:lang w:val="fr-CA"/>
        </w:rPr>
        <w:t xml:space="preserve"> </w:t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001CE1">
        <w:rPr>
          <w:rFonts w:eastAsia="ＭＳ Ｐゴシック"/>
          <w:szCs w:val="21"/>
          <w:u w:val="dotted"/>
          <w:lang w:val="fr-CA"/>
        </w:rPr>
        <w:t xml:space="preserve">         </w:t>
      </w:r>
      <w:r>
        <w:rPr>
          <w:rFonts w:eastAsia="ＭＳ Ｐゴシック"/>
          <w:szCs w:val="21"/>
          <w:u w:val="dotted"/>
          <w:lang w:val="fr-CA"/>
        </w:rPr>
        <w:t xml:space="preserve">                        </w:t>
      </w:r>
      <w:r w:rsidR="00001CE1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28652B60" w14:textId="77777777" w:rsidR="009073F1" w:rsidRPr="00941642" w:rsidRDefault="009073F1" w:rsidP="009073F1">
      <w:pPr>
        <w:ind w:firstLine="315"/>
        <w:rPr>
          <w:rFonts w:eastAsia="ＭＳ Ｐゴシック"/>
          <w:szCs w:val="21"/>
          <w:lang w:val="fr-FR"/>
        </w:rPr>
      </w:pPr>
      <w:r>
        <w:rPr>
          <w:rFonts w:eastAsia="ＭＳ Ｐゴシック"/>
          <w:szCs w:val="21"/>
          <w:lang w:val="fr-FR"/>
        </w:rPr>
        <w:t xml:space="preserve">4) </w:t>
      </w:r>
      <w:r w:rsidR="00AC5002">
        <w:rPr>
          <w:rFonts w:eastAsia="ＭＳ Ｐゴシック"/>
          <w:szCs w:val="21"/>
          <w:lang w:val="fr-FR"/>
        </w:rPr>
        <w:t xml:space="preserve">Ma sœur </w:t>
      </w:r>
      <w:r w:rsidRPr="00941642">
        <w:rPr>
          <w:rFonts w:eastAsia="ＭＳ Ｐゴシック"/>
          <w:szCs w:val="21"/>
          <w:lang w:val="fr-FR"/>
        </w:rPr>
        <w:t xml:space="preserve">m’a </w:t>
      </w:r>
      <w:r w:rsidR="00AC5002">
        <w:rPr>
          <w:rFonts w:eastAsia="ＭＳ Ｐゴシック"/>
          <w:szCs w:val="21"/>
          <w:lang w:val="fr-FR"/>
        </w:rPr>
        <w:t>demandé</w:t>
      </w:r>
      <w:r w:rsidRPr="00941642">
        <w:rPr>
          <w:rFonts w:eastAsia="ＭＳ Ｐゴシック"/>
          <w:szCs w:val="21"/>
          <w:lang w:val="fr-FR"/>
        </w:rPr>
        <w:t> : « </w:t>
      </w:r>
      <w:r w:rsidR="00AC5002">
        <w:rPr>
          <w:rFonts w:eastAsia="ＭＳ Ｐゴシック"/>
          <w:szCs w:val="21"/>
          <w:lang w:val="fr-FR"/>
        </w:rPr>
        <w:t>Qui est-ce qui mangera ce gâteau ?</w:t>
      </w:r>
      <w:r w:rsidRPr="00941642">
        <w:rPr>
          <w:rFonts w:eastAsia="ＭＳ Ｐゴシック"/>
          <w:szCs w:val="21"/>
          <w:lang w:val="fr-FR"/>
        </w:rPr>
        <w:t xml:space="preserve"> » </w:t>
      </w:r>
    </w:p>
    <w:p w14:paraId="4C3DC2C3" w14:textId="2F36D373" w:rsidR="009073F1" w:rsidRPr="00B11EA3" w:rsidRDefault="00AC5002" w:rsidP="009073F1">
      <w:pPr>
        <w:ind w:left="315" w:firstLine="315"/>
        <w:rPr>
          <w:rFonts w:eastAsia="ＭＳ Ｐゴシック"/>
          <w:szCs w:val="21"/>
          <w:u w:val="dotted"/>
          <w:lang w:val="fr-FR"/>
        </w:rPr>
      </w:pPr>
      <w:r>
        <w:rPr>
          <w:rFonts w:eastAsia="ＭＳ Ｐゴシック"/>
          <w:szCs w:val="21"/>
          <w:lang w:val="fr-FR"/>
        </w:rPr>
        <w:t xml:space="preserve">Ma </w:t>
      </w:r>
      <w:r w:rsidR="006651C3">
        <w:rPr>
          <w:rFonts w:eastAsia="ＭＳ Ｐゴシック"/>
          <w:szCs w:val="21"/>
          <w:lang w:val="fr-FR"/>
        </w:rPr>
        <w:t xml:space="preserve">sœur </w:t>
      </w:r>
      <w:r w:rsidRPr="00941642">
        <w:rPr>
          <w:rFonts w:eastAsia="ＭＳ Ｐゴシック"/>
          <w:szCs w:val="21"/>
          <w:lang w:val="fr-FR"/>
        </w:rPr>
        <w:t xml:space="preserve">m’a </w:t>
      </w:r>
      <w:r>
        <w:rPr>
          <w:rFonts w:eastAsia="ＭＳ Ｐゴシック"/>
          <w:szCs w:val="21"/>
          <w:lang w:val="fr-FR"/>
        </w:rPr>
        <w:t>demandé</w:t>
      </w:r>
      <w:r w:rsidR="009073F1">
        <w:rPr>
          <w:rFonts w:eastAsia="ＭＳ Ｐゴシック"/>
          <w:szCs w:val="21"/>
          <w:lang w:val="fr-FR"/>
        </w:rPr>
        <w:t xml:space="preserve"> </w:t>
      </w:r>
      <w:r w:rsidR="009073F1">
        <w:rPr>
          <w:rFonts w:eastAsia="ＭＳ Ｐゴシック"/>
          <w:szCs w:val="21"/>
          <w:u w:val="dotted"/>
          <w:lang w:val="fr-CA"/>
        </w:rPr>
        <w:t xml:space="preserve"> </w:t>
      </w:r>
      <w:r w:rsidR="009073F1">
        <w:rPr>
          <w:rFonts w:eastAsia="ＭＳ Ｐゴシック"/>
          <w:szCs w:val="21"/>
          <w:u w:val="dotted"/>
          <w:lang w:val="fr-CA"/>
        </w:rPr>
        <w:tab/>
        <w:t xml:space="preserve">  </w:t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>
        <w:rPr>
          <w:rFonts w:eastAsia="ＭＳ Ｐゴシック"/>
          <w:szCs w:val="21"/>
          <w:u w:val="dotted"/>
          <w:lang w:val="fr-CA"/>
        </w:rPr>
        <w:t xml:space="preserve">         </w:t>
      </w:r>
      <w:r w:rsidR="009073F1">
        <w:rPr>
          <w:rFonts w:eastAsia="ＭＳ Ｐゴシック" w:hint="eastAsia"/>
          <w:szCs w:val="21"/>
          <w:u w:val="dotted"/>
          <w:lang w:val="fr-CA"/>
        </w:rPr>
        <w:t xml:space="preserve">　　</w:t>
      </w:r>
      <w:r w:rsidR="009073F1">
        <w:rPr>
          <w:rFonts w:eastAsia="ＭＳ Ｐゴシック" w:hint="eastAsia"/>
          <w:szCs w:val="21"/>
          <w:u w:val="dotted"/>
          <w:lang w:val="fr-CA"/>
        </w:rPr>
        <w:t xml:space="preserve">                            </w:t>
      </w:r>
    </w:p>
    <w:p w14:paraId="78659837" w14:textId="77777777" w:rsidR="009073F1" w:rsidRPr="00941642" w:rsidRDefault="009073F1" w:rsidP="009073F1">
      <w:pPr>
        <w:ind w:firstLine="315"/>
        <w:rPr>
          <w:rFonts w:eastAsia="ＭＳ Ｐゴシック"/>
          <w:szCs w:val="21"/>
          <w:lang w:val="fr-FR"/>
        </w:rPr>
      </w:pPr>
      <w:r>
        <w:rPr>
          <w:rFonts w:eastAsia="ＭＳ Ｐゴシック"/>
          <w:szCs w:val="21"/>
          <w:lang w:val="fr-FR"/>
        </w:rPr>
        <w:t xml:space="preserve">5) </w:t>
      </w:r>
      <w:r w:rsidR="00626A0E">
        <w:rPr>
          <w:rFonts w:eastAsia="ＭＳ Ｐゴシック"/>
          <w:szCs w:val="21"/>
          <w:lang w:val="fr-FR"/>
        </w:rPr>
        <w:t>Mon professeur leur a demandé</w:t>
      </w:r>
      <w:r w:rsidRPr="00941642">
        <w:rPr>
          <w:rFonts w:eastAsia="ＭＳ Ｐゴシック"/>
          <w:szCs w:val="21"/>
          <w:lang w:val="fr-FR"/>
        </w:rPr>
        <w:t> : « </w:t>
      </w:r>
      <w:r w:rsidR="00626A0E">
        <w:rPr>
          <w:rFonts w:eastAsia="ＭＳ Ｐゴシック"/>
          <w:szCs w:val="21"/>
          <w:lang w:val="fr-FR"/>
        </w:rPr>
        <w:t>Qu’est-ce qui se passe ?</w:t>
      </w:r>
      <w:r w:rsidRPr="00941642">
        <w:rPr>
          <w:rFonts w:eastAsia="ＭＳ Ｐゴシック"/>
          <w:szCs w:val="21"/>
          <w:lang w:val="fr-FR"/>
        </w:rPr>
        <w:t xml:space="preserve"> » </w:t>
      </w:r>
    </w:p>
    <w:p w14:paraId="6C8D6CF7" w14:textId="15AED1A9" w:rsidR="009073F1" w:rsidRPr="00B11EA3" w:rsidRDefault="00626A0E" w:rsidP="009073F1">
      <w:pPr>
        <w:ind w:left="315" w:firstLine="315"/>
        <w:rPr>
          <w:rFonts w:eastAsia="ＭＳ Ｐゴシック"/>
          <w:szCs w:val="21"/>
          <w:u w:val="dotted"/>
          <w:lang w:val="fr-FR"/>
        </w:rPr>
      </w:pPr>
      <w:r>
        <w:rPr>
          <w:rFonts w:eastAsia="ＭＳ Ｐゴシック"/>
          <w:szCs w:val="21"/>
          <w:lang w:val="fr-FR"/>
        </w:rPr>
        <w:t>Mon professeur leur a demandé</w:t>
      </w:r>
      <w:r w:rsidR="009073F1">
        <w:rPr>
          <w:rFonts w:eastAsia="ＭＳ Ｐゴシック"/>
          <w:szCs w:val="21"/>
          <w:lang w:val="fr-FR"/>
        </w:rPr>
        <w:t xml:space="preserve"> </w:t>
      </w:r>
      <w:r w:rsidR="009073F1">
        <w:rPr>
          <w:rFonts w:eastAsia="ＭＳ Ｐゴシック"/>
          <w:szCs w:val="21"/>
          <w:u w:val="dotted"/>
          <w:lang w:val="fr-CA"/>
        </w:rPr>
        <w:t xml:space="preserve"> </w:t>
      </w:r>
      <w:r w:rsidR="009073F1">
        <w:rPr>
          <w:rFonts w:eastAsia="ＭＳ Ｐゴシック"/>
          <w:szCs w:val="21"/>
          <w:u w:val="dotted"/>
          <w:lang w:val="fr-CA"/>
        </w:rPr>
        <w:tab/>
        <w:t xml:space="preserve">  </w:t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9073F1">
        <w:rPr>
          <w:rFonts w:eastAsia="ＭＳ Ｐゴシック"/>
          <w:szCs w:val="21"/>
          <w:u w:val="dotted"/>
          <w:lang w:val="fr-CA"/>
        </w:rPr>
        <w:t xml:space="preserve">         </w:t>
      </w:r>
      <w:r w:rsidR="009073F1">
        <w:rPr>
          <w:rFonts w:eastAsia="ＭＳ Ｐゴシック" w:hint="eastAsia"/>
          <w:szCs w:val="21"/>
          <w:u w:val="dotted"/>
          <w:lang w:val="fr-CA"/>
        </w:rPr>
        <w:t xml:space="preserve">　　</w:t>
      </w:r>
      <w:r w:rsidR="009073F1">
        <w:rPr>
          <w:rFonts w:eastAsia="ＭＳ Ｐゴシック" w:hint="eastAsia"/>
          <w:szCs w:val="21"/>
          <w:u w:val="dotted"/>
          <w:lang w:val="fr-CA"/>
        </w:rPr>
        <w:t xml:space="preserve">                   </w:t>
      </w:r>
    </w:p>
    <w:p w14:paraId="089A2AA8" w14:textId="77777777" w:rsidR="00AC5002" w:rsidRPr="00941642" w:rsidRDefault="00AC5002" w:rsidP="00AC5002">
      <w:pPr>
        <w:ind w:firstLine="315"/>
        <w:rPr>
          <w:rFonts w:eastAsia="ＭＳ Ｐゴシック"/>
          <w:szCs w:val="21"/>
          <w:lang w:val="fr-FR"/>
        </w:rPr>
      </w:pPr>
      <w:r>
        <w:rPr>
          <w:rFonts w:eastAsia="ＭＳ Ｐゴシック"/>
          <w:szCs w:val="21"/>
          <w:lang w:val="fr-FR"/>
        </w:rPr>
        <w:t>6)</w:t>
      </w:r>
      <w:r w:rsidRPr="00941642">
        <w:rPr>
          <w:rFonts w:eastAsia="ＭＳ Ｐゴシック"/>
          <w:szCs w:val="21"/>
          <w:lang w:val="fr-FR"/>
        </w:rPr>
        <w:t> </w:t>
      </w:r>
      <w:r w:rsidR="00626A0E">
        <w:rPr>
          <w:rFonts w:eastAsia="ＭＳ Ｐゴシック"/>
          <w:szCs w:val="21"/>
          <w:lang w:val="fr-FR"/>
        </w:rPr>
        <w:t xml:space="preserve">La vendeuse nous a demandé </w:t>
      </w:r>
      <w:r w:rsidRPr="00941642">
        <w:rPr>
          <w:rFonts w:eastAsia="ＭＳ Ｐゴシック"/>
          <w:szCs w:val="21"/>
          <w:lang w:val="fr-FR"/>
        </w:rPr>
        <w:t>: « </w:t>
      </w:r>
      <w:r w:rsidR="00626A0E">
        <w:rPr>
          <w:rFonts w:eastAsia="ＭＳ Ｐゴシック"/>
          <w:szCs w:val="21"/>
          <w:lang w:val="fr-FR"/>
        </w:rPr>
        <w:t>Qu’est-ce que vous avez choisi ?</w:t>
      </w:r>
      <w:r w:rsidRPr="00941642">
        <w:rPr>
          <w:rFonts w:eastAsia="ＭＳ Ｐゴシック"/>
          <w:szCs w:val="21"/>
          <w:lang w:val="fr-FR"/>
        </w:rPr>
        <w:t xml:space="preserve"> » </w:t>
      </w:r>
    </w:p>
    <w:p w14:paraId="1D632A4D" w14:textId="0C0A66F4" w:rsidR="00AC5002" w:rsidRPr="00B11EA3" w:rsidRDefault="00626A0E" w:rsidP="00AC5002">
      <w:pPr>
        <w:ind w:left="315" w:firstLine="315"/>
        <w:rPr>
          <w:rFonts w:eastAsia="ＭＳ Ｐゴシック"/>
          <w:szCs w:val="21"/>
          <w:u w:val="dotted"/>
          <w:lang w:val="fr-FR"/>
        </w:rPr>
      </w:pPr>
      <w:r>
        <w:rPr>
          <w:rFonts w:eastAsia="ＭＳ Ｐゴシック"/>
          <w:szCs w:val="21"/>
          <w:lang w:val="fr-FR"/>
        </w:rPr>
        <w:t>La vendeuse nous a demandé</w:t>
      </w:r>
      <w:r w:rsidR="00AC5002">
        <w:rPr>
          <w:rFonts w:eastAsia="ＭＳ Ｐゴシック"/>
          <w:szCs w:val="21"/>
          <w:lang w:val="fr-FR"/>
        </w:rPr>
        <w:t xml:space="preserve"> </w:t>
      </w:r>
      <w:r w:rsidR="00AC5002">
        <w:rPr>
          <w:rFonts w:eastAsia="ＭＳ Ｐゴシック"/>
          <w:szCs w:val="21"/>
          <w:u w:val="dotted"/>
          <w:lang w:val="fr-CA"/>
        </w:rPr>
        <w:t xml:space="preserve"> </w:t>
      </w:r>
      <w:r w:rsidR="00AC5002">
        <w:rPr>
          <w:rFonts w:eastAsia="ＭＳ Ｐゴシック"/>
          <w:szCs w:val="21"/>
          <w:u w:val="dotted"/>
          <w:lang w:val="fr-CA"/>
        </w:rPr>
        <w:tab/>
        <w:t xml:space="preserve">  </w:t>
      </w:r>
      <w:r w:rsidR="00AC5002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AC5002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AC5002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AC5002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AC5002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AC5002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AC5002">
        <w:rPr>
          <w:rFonts w:eastAsia="ＭＳ Ｐゴシック"/>
          <w:szCs w:val="21"/>
          <w:u w:val="dotted"/>
          <w:lang w:val="fr-CA"/>
        </w:rPr>
        <w:t xml:space="preserve">         </w:t>
      </w:r>
      <w:r w:rsidR="00AC5002">
        <w:rPr>
          <w:rFonts w:eastAsia="ＭＳ Ｐゴシック" w:hint="eastAsia"/>
          <w:szCs w:val="21"/>
          <w:u w:val="dotted"/>
          <w:lang w:val="fr-CA"/>
        </w:rPr>
        <w:t xml:space="preserve">　　</w:t>
      </w:r>
      <w:r w:rsidR="00AC5002">
        <w:rPr>
          <w:rFonts w:eastAsia="ＭＳ Ｐゴシック" w:hint="eastAsia"/>
          <w:szCs w:val="21"/>
          <w:u w:val="dotted"/>
          <w:lang w:val="fr-CA"/>
        </w:rPr>
        <w:t xml:space="preserve">                      </w:t>
      </w:r>
    </w:p>
    <w:p w14:paraId="005A9974" w14:textId="77777777" w:rsidR="00001CE1" w:rsidRPr="00626A0E" w:rsidRDefault="00001CE1" w:rsidP="00677D96">
      <w:pPr>
        <w:rPr>
          <w:rFonts w:ascii="ＭＳ Ｐゴシック" w:eastAsia="ＭＳ Ｐゴシック" w:hAnsi="ＭＳ Ｐゴシック"/>
          <w:b/>
          <w:sz w:val="20"/>
          <w:szCs w:val="20"/>
          <w:lang w:val="fr-FR"/>
        </w:rPr>
      </w:pPr>
    </w:p>
    <w:p w14:paraId="6DDC9F79" w14:textId="3761003C" w:rsidR="00F14B76" w:rsidRPr="003360A0" w:rsidRDefault="00AC5002" w:rsidP="00F14B76">
      <w:pPr>
        <w:pStyle w:val="a9"/>
        <w:rPr>
          <w:rFonts w:ascii="ＭＳ Ｐゴシック" w:eastAsia="ＭＳ Ｐゴシック" w:hAnsi="ＭＳ Ｐゴシック"/>
          <w:b/>
          <w:sz w:val="20"/>
          <w:szCs w:val="20"/>
          <w:lang w:val="es-ES"/>
        </w:rPr>
      </w:pPr>
      <w:r w:rsidRPr="003360A0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Ⅴ</w:t>
      </w:r>
      <w:r w:rsidR="003C5E8D" w:rsidRPr="003360A0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F14B76" w:rsidRPr="003360A0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動詞</w:t>
      </w:r>
      <w:r w:rsidR="00F14B76" w:rsidRPr="003360A0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が直説法</w:t>
      </w:r>
      <w:r w:rsidR="00C443C3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と</w:t>
      </w:r>
      <w:r w:rsidR="00F14B76" w:rsidRPr="003360A0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接続法のどちらを用いるかを考え、[</w:t>
      </w:r>
      <w:r w:rsidR="00F14B76" w:rsidRPr="003360A0">
        <w:rPr>
          <w:rFonts w:ascii="ＭＳ Ｐゴシック" w:eastAsia="ＭＳ Ｐゴシック" w:hAnsi="ＭＳ Ｐゴシック"/>
          <w:b/>
          <w:sz w:val="20"/>
          <w:szCs w:val="20"/>
          <w:lang w:val="es-ES"/>
        </w:rPr>
        <w:t xml:space="preserve">  ]</w:t>
      </w:r>
      <w:r w:rsidR="00F14B76" w:rsidRPr="003360A0">
        <w:rPr>
          <w:rFonts w:ascii="ＭＳ Ｐゴシック" w:eastAsia="ＭＳ Ｐゴシック" w:hAnsi="ＭＳ Ｐゴシック" w:hint="eastAsia"/>
          <w:b/>
          <w:sz w:val="20"/>
          <w:szCs w:val="20"/>
          <w:lang w:val="es-ES"/>
        </w:rPr>
        <w:t>内の動詞を適切な形に換え（　）内に書きましょう。</w:t>
      </w:r>
    </w:p>
    <w:p w14:paraId="3C390D3B" w14:textId="22853A55" w:rsidR="00281EC5" w:rsidRPr="00FA77B5" w:rsidRDefault="00281EC5" w:rsidP="00281EC5">
      <w:pPr>
        <w:ind w:firstLine="315"/>
        <w:rPr>
          <w:rFonts w:eastAsia="ＭＳ Ｐゴシック"/>
          <w:szCs w:val="21"/>
          <w:u w:val="dotted"/>
          <w:lang w:val="fr-FR"/>
        </w:rPr>
      </w:pPr>
      <w:r w:rsidRPr="00FA77B5">
        <w:rPr>
          <w:rFonts w:eastAsia="ＭＳ Ｐゴシック" w:hint="eastAsia"/>
          <w:szCs w:val="21"/>
          <w:lang w:val="fr-CA"/>
        </w:rPr>
        <w:t xml:space="preserve">1) </w:t>
      </w:r>
      <w:r w:rsidR="00FA77B5" w:rsidRPr="00FA77B5">
        <w:rPr>
          <w:rFonts w:eastAsia="ＭＳ Ｐゴシック"/>
          <w:szCs w:val="21"/>
          <w:lang w:val="fr-FR"/>
        </w:rPr>
        <w:t>Je souhaite qu’il</w:t>
      </w:r>
      <w:r w:rsidR="00BA280D">
        <w:rPr>
          <w:rFonts w:eastAsia="ＭＳ Ｐゴシック"/>
          <w:szCs w:val="21"/>
          <w:lang w:val="fr-FR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>(</w:t>
      </w:r>
      <w:r w:rsidR="003360A0" w:rsidRPr="002C405C">
        <w:rPr>
          <w:rFonts w:eastAsia="ＭＳ Ｐゴシック" w:hint="eastAsia"/>
          <w:szCs w:val="21"/>
          <w:lang w:val="fr-CA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 xml:space="preserve">                    )</w:t>
      </w:r>
      <w:r w:rsidR="003360A0">
        <w:rPr>
          <w:rFonts w:eastAsia="ＭＳ Ｐゴシック"/>
          <w:szCs w:val="21"/>
          <w:lang w:val="fr-CA"/>
        </w:rPr>
        <w:t xml:space="preserve"> </w:t>
      </w:r>
      <w:r w:rsidR="00BA280D">
        <w:rPr>
          <w:rFonts w:eastAsia="ＭＳ Ｐゴシック"/>
          <w:szCs w:val="21"/>
          <w:lang w:val="fr-FR"/>
        </w:rPr>
        <w:t>son examen</w:t>
      </w:r>
      <w:r w:rsidR="00FA77B5" w:rsidRPr="00FA77B5">
        <w:rPr>
          <w:rFonts w:eastAsia="ＭＳ Ｐゴシック"/>
          <w:szCs w:val="21"/>
          <w:lang w:val="fr-FR"/>
        </w:rPr>
        <w:t>.</w:t>
      </w:r>
      <w:r w:rsidR="003360A0">
        <w:rPr>
          <w:rFonts w:eastAsia="ＭＳ Ｐゴシック"/>
          <w:szCs w:val="21"/>
          <w:lang w:val="fr-FR"/>
        </w:rPr>
        <w:tab/>
      </w:r>
      <w:r w:rsidR="003360A0">
        <w:rPr>
          <w:rFonts w:eastAsia="ＭＳ Ｐゴシック" w:hint="eastAsia"/>
          <w:szCs w:val="21"/>
          <w:lang w:val="fr-FR"/>
        </w:rPr>
        <w:t>[</w:t>
      </w:r>
      <w:r w:rsidR="003360A0" w:rsidRPr="00FA77B5">
        <w:rPr>
          <w:rFonts w:eastAsia="ＭＳ Ｐゴシック"/>
          <w:szCs w:val="21"/>
          <w:lang w:val="fr-FR"/>
        </w:rPr>
        <w:t>réussir</w:t>
      </w:r>
      <w:r w:rsidR="003360A0">
        <w:rPr>
          <w:rFonts w:eastAsia="ＭＳ Ｐゴシック"/>
          <w:szCs w:val="21"/>
          <w:lang w:val="fr-FR"/>
        </w:rPr>
        <w:t>]</w:t>
      </w:r>
      <w:r w:rsidR="00FA77B5">
        <w:rPr>
          <w:rFonts w:eastAsia="ＭＳ Ｐゴシック"/>
          <w:szCs w:val="21"/>
          <w:lang w:val="fr-FR"/>
        </w:rPr>
        <w:tab/>
      </w:r>
      <w:r w:rsidR="00FA77B5">
        <w:rPr>
          <w:rFonts w:eastAsia="ＭＳ Ｐゴシック"/>
          <w:szCs w:val="21"/>
          <w:lang w:val="fr-FR"/>
        </w:rPr>
        <w:tab/>
      </w:r>
      <w:r w:rsidR="00FA77B5">
        <w:rPr>
          <w:rFonts w:eastAsia="ＭＳ Ｐゴシック"/>
          <w:szCs w:val="21"/>
          <w:lang w:val="fr-FR"/>
        </w:rPr>
        <w:tab/>
      </w:r>
      <w:r w:rsidR="00FA77B5">
        <w:rPr>
          <w:rFonts w:eastAsia="ＭＳ Ｐゴシック"/>
          <w:szCs w:val="21"/>
          <w:lang w:val="fr-FR"/>
        </w:rPr>
        <w:tab/>
      </w:r>
    </w:p>
    <w:p w14:paraId="73BD5597" w14:textId="7B301781" w:rsidR="00281EC5" w:rsidRDefault="00281EC5" w:rsidP="00281EC5">
      <w:pPr>
        <w:ind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 w:hint="eastAsia"/>
          <w:szCs w:val="21"/>
          <w:lang w:val="fr-CA"/>
        </w:rPr>
        <w:t>2)</w:t>
      </w:r>
      <w:r w:rsidRPr="00834274">
        <w:rPr>
          <w:rFonts w:eastAsia="ＭＳ Ｐゴシック" w:hint="eastAsia"/>
          <w:szCs w:val="21"/>
          <w:lang w:val="fr-CA"/>
        </w:rPr>
        <w:t xml:space="preserve"> </w:t>
      </w:r>
      <w:r w:rsidR="00FA77B5">
        <w:rPr>
          <w:lang w:val="fr-FR"/>
        </w:rPr>
        <w:t xml:space="preserve">Je ne pense pas que tes clés </w:t>
      </w:r>
      <w:r w:rsidR="003360A0" w:rsidRPr="002C405C">
        <w:rPr>
          <w:rFonts w:eastAsia="ＭＳ Ｐゴシック"/>
          <w:szCs w:val="21"/>
          <w:lang w:val="fr-CA"/>
        </w:rPr>
        <w:t>(</w:t>
      </w:r>
      <w:r w:rsidR="003360A0" w:rsidRPr="002C405C">
        <w:rPr>
          <w:rFonts w:eastAsia="ＭＳ Ｐゴシック" w:hint="eastAsia"/>
          <w:szCs w:val="21"/>
          <w:lang w:val="fr-CA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 xml:space="preserve">                    )</w:t>
      </w:r>
      <w:r w:rsidR="003360A0">
        <w:rPr>
          <w:rFonts w:eastAsia="ＭＳ Ｐゴシック"/>
          <w:szCs w:val="21"/>
          <w:lang w:val="fr-FR"/>
        </w:rPr>
        <w:t xml:space="preserve"> </w:t>
      </w:r>
      <w:r w:rsidR="00FA77B5">
        <w:rPr>
          <w:rFonts w:eastAsia="ＭＳ Ｐゴシック"/>
          <w:szCs w:val="21"/>
          <w:lang w:val="fr-FR"/>
        </w:rPr>
        <w:t>dans cette salle</w:t>
      </w:r>
      <w:r>
        <w:rPr>
          <w:rFonts w:eastAsia="ＭＳ Ｐゴシック"/>
          <w:szCs w:val="21"/>
          <w:lang w:val="fr-CA"/>
        </w:rPr>
        <w:t>.</w:t>
      </w:r>
      <w:r w:rsidR="003360A0">
        <w:rPr>
          <w:rFonts w:eastAsia="ＭＳ ゴシック"/>
          <w:lang w:val="fr-FR"/>
        </w:rPr>
        <w:tab/>
        <w:t>[</w:t>
      </w:r>
      <w:r w:rsidR="003360A0">
        <w:rPr>
          <w:rFonts w:eastAsia="ＭＳ Ｐゴシック"/>
          <w:szCs w:val="21"/>
          <w:lang w:val="fr-FR"/>
        </w:rPr>
        <w:t>être]</w:t>
      </w:r>
    </w:p>
    <w:p w14:paraId="418974CC" w14:textId="25DB85E8" w:rsidR="00281EC5" w:rsidRPr="001630E1" w:rsidRDefault="00281EC5" w:rsidP="00281EC5">
      <w:pPr>
        <w:ind w:firstLineChars="150" w:firstLine="315"/>
        <w:rPr>
          <w:rFonts w:eastAsia="ＭＳ Ｐゴシック"/>
          <w:szCs w:val="21"/>
          <w:lang w:val="fr-FR"/>
        </w:rPr>
      </w:pPr>
      <w:r w:rsidRPr="00834274">
        <w:rPr>
          <w:rFonts w:eastAsia="ＭＳ Ｐゴシック" w:hint="eastAsia"/>
          <w:szCs w:val="21"/>
          <w:lang w:val="fr-CA"/>
        </w:rPr>
        <w:t>3)</w:t>
      </w:r>
      <w:r>
        <w:rPr>
          <w:rFonts w:eastAsia="ＭＳ Ｐゴシック" w:hint="eastAsia"/>
          <w:szCs w:val="21"/>
          <w:lang w:val="fr-CA"/>
        </w:rPr>
        <w:t xml:space="preserve"> </w:t>
      </w:r>
      <w:r w:rsidR="00E00C00">
        <w:rPr>
          <w:lang w:val="fr-CA"/>
        </w:rPr>
        <w:t xml:space="preserve">J’ai peur qu’elle ne </w:t>
      </w:r>
      <w:r w:rsidR="003360A0" w:rsidRPr="002C405C">
        <w:rPr>
          <w:rFonts w:eastAsia="ＭＳ Ｐゴシック"/>
          <w:szCs w:val="21"/>
          <w:lang w:val="fr-CA"/>
        </w:rPr>
        <w:t>(</w:t>
      </w:r>
      <w:r w:rsidR="003360A0" w:rsidRPr="002C405C">
        <w:rPr>
          <w:rFonts w:eastAsia="ＭＳ Ｐゴシック" w:hint="eastAsia"/>
          <w:szCs w:val="21"/>
          <w:lang w:val="fr-CA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 xml:space="preserve">                    )</w:t>
      </w:r>
      <w:r w:rsidR="003360A0">
        <w:rPr>
          <w:rFonts w:eastAsia="ＭＳ Ｐゴシック"/>
          <w:szCs w:val="21"/>
          <w:lang w:val="fr-CA"/>
        </w:rPr>
        <w:t>.</w:t>
      </w:r>
      <w:r w:rsidR="003360A0">
        <w:rPr>
          <w:rFonts w:eastAsia="ＭＳ Ｐゴシック"/>
          <w:szCs w:val="21"/>
          <w:lang w:val="fr-FR"/>
        </w:rPr>
        <w:tab/>
        <w:t>[</w:t>
      </w:r>
      <w:r w:rsidR="00EE796A">
        <w:rPr>
          <w:rFonts w:eastAsia="ＭＳ Ｐゴシック"/>
          <w:szCs w:val="21"/>
          <w:lang w:val="fr-FR"/>
        </w:rPr>
        <w:t>venir</w:t>
      </w:r>
      <w:r w:rsidR="003360A0">
        <w:rPr>
          <w:rFonts w:eastAsia="ＭＳ Ｐゴシック"/>
          <w:szCs w:val="21"/>
          <w:lang w:val="fr-FR"/>
        </w:rPr>
        <w:t>]</w:t>
      </w:r>
      <w:r w:rsidR="00E00C00">
        <w:rPr>
          <w:rFonts w:eastAsia="ＭＳ Ｐゴシック"/>
          <w:szCs w:val="21"/>
          <w:lang w:val="fr-FR"/>
        </w:rPr>
        <w:tab/>
      </w:r>
      <w:r w:rsidR="00E00C00">
        <w:rPr>
          <w:rFonts w:eastAsia="ＭＳ Ｐゴシック"/>
          <w:szCs w:val="21"/>
          <w:lang w:val="fr-FR"/>
        </w:rPr>
        <w:tab/>
      </w:r>
      <w:r w:rsidR="00EE796A">
        <w:rPr>
          <w:rFonts w:eastAsia="ＭＳ Ｐゴシック"/>
          <w:szCs w:val="21"/>
          <w:lang w:val="fr-FR"/>
        </w:rPr>
        <w:tab/>
      </w:r>
      <w:r w:rsidR="00E00C00">
        <w:rPr>
          <w:rFonts w:eastAsia="ＭＳ Ｐゴシック"/>
          <w:szCs w:val="21"/>
          <w:lang w:val="fr-FR"/>
        </w:rPr>
        <w:tab/>
      </w:r>
      <w:r w:rsidR="00E00C00">
        <w:rPr>
          <w:rFonts w:eastAsia="ＭＳ Ｐゴシック"/>
          <w:szCs w:val="21"/>
          <w:lang w:val="fr-FR"/>
        </w:rPr>
        <w:tab/>
      </w:r>
      <w:r w:rsidR="00E00C00">
        <w:rPr>
          <w:rFonts w:eastAsia="ＭＳ Ｐゴシック"/>
          <w:szCs w:val="21"/>
          <w:lang w:val="fr-FR"/>
        </w:rPr>
        <w:tab/>
      </w:r>
      <w:r w:rsidR="00EE796A">
        <w:rPr>
          <w:rFonts w:eastAsia="ＭＳ Ｐゴシック"/>
          <w:szCs w:val="21"/>
          <w:lang w:val="fr-FR"/>
        </w:rPr>
        <w:tab/>
      </w:r>
    </w:p>
    <w:p w14:paraId="51528229" w14:textId="0F8FAA45" w:rsidR="00281EC5" w:rsidRPr="00B54DBE" w:rsidRDefault="00281EC5" w:rsidP="00281EC5">
      <w:pPr>
        <w:ind w:firstLine="315"/>
        <w:rPr>
          <w:color w:val="000000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4) </w:t>
      </w:r>
      <w:r w:rsidR="00EE796A">
        <w:rPr>
          <w:rFonts w:eastAsia="ＭＳ Ｐゴシック"/>
          <w:szCs w:val="21"/>
          <w:lang w:val="fr-CA"/>
        </w:rPr>
        <w:t>J’espère que</w:t>
      </w:r>
      <w:r w:rsidR="00EE796A">
        <w:rPr>
          <w:rFonts w:eastAsia="ＭＳ Ｐゴシック"/>
          <w:szCs w:val="21"/>
          <w:lang w:val="fr-FR"/>
        </w:rPr>
        <w:t xml:space="preserve"> tout </w:t>
      </w:r>
      <w:r w:rsidR="003360A0" w:rsidRPr="002C405C">
        <w:rPr>
          <w:rFonts w:eastAsia="ＭＳ Ｐゴシック"/>
          <w:szCs w:val="21"/>
          <w:lang w:val="fr-CA"/>
        </w:rPr>
        <w:t>(</w:t>
      </w:r>
      <w:r w:rsidR="003360A0" w:rsidRPr="002C405C">
        <w:rPr>
          <w:rFonts w:eastAsia="ＭＳ Ｐゴシック" w:hint="eastAsia"/>
          <w:szCs w:val="21"/>
          <w:lang w:val="fr-CA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 xml:space="preserve">                    )</w:t>
      </w:r>
      <w:r w:rsidR="003360A0">
        <w:rPr>
          <w:rFonts w:eastAsia="ＭＳ Ｐゴシック"/>
          <w:szCs w:val="21"/>
          <w:lang w:val="fr-FR"/>
        </w:rPr>
        <w:t xml:space="preserve"> </w:t>
      </w:r>
      <w:r w:rsidR="00BA280D">
        <w:rPr>
          <w:rFonts w:eastAsia="ＭＳ Ｐゴシック"/>
          <w:szCs w:val="21"/>
          <w:lang w:val="fr-FR"/>
        </w:rPr>
        <w:t>bien maintenant</w:t>
      </w:r>
      <w:r w:rsidR="00EE796A">
        <w:rPr>
          <w:rFonts w:eastAsia="ＭＳ Ｐゴシック"/>
          <w:szCs w:val="21"/>
          <w:lang w:val="fr-FR"/>
        </w:rPr>
        <w:t>.</w:t>
      </w:r>
      <w:r w:rsidR="003360A0">
        <w:rPr>
          <w:rFonts w:eastAsia="ＭＳ Ｐゴシック"/>
          <w:szCs w:val="21"/>
          <w:lang w:val="fr-FR"/>
        </w:rPr>
        <w:tab/>
        <w:t>[aller]</w:t>
      </w:r>
      <w:r w:rsidR="00EE796A">
        <w:rPr>
          <w:rFonts w:eastAsia="ＭＳ Ｐゴシック"/>
          <w:szCs w:val="21"/>
          <w:lang w:val="fr-FR"/>
        </w:rPr>
        <w:tab/>
      </w:r>
      <w:r w:rsidR="00BA280D">
        <w:rPr>
          <w:rFonts w:eastAsia="ＭＳ ゴシック"/>
          <w:lang w:val="fr-FR"/>
        </w:rPr>
        <w:tab/>
      </w:r>
      <w:r w:rsidR="00BA280D">
        <w:rPr>
          <w:rFonts w:eastAsia="ＭＳ ゴシック"/>
          <w:lang w:val="fr-FR"/>
        </w:rPr>
        <w:tab/>
      </w:r>
    </w:p>
    <w:p w14:paraId="655846BE" w14:textId="7D46153D" w:rsidR="00677D96" w:rsidRDefault="00281EC5" w:rsidP="00001CE1">
      <w:pPr>
        <w:ind w:firstLine="315"/>
        <w:rPr>
          <w:rFonts w:eastAsia="ＭＳ Ｐゴシック"/>
          <w:szCs w:val="21"/>
          <w:u w:val="dotted"/>
          <w:lang w:val="fr-CA"/>
        </w:rPr>
      </w:pPr>
      <w:r w:rsidRPr="00281EC5">
        <w:rPr>
          <w:rFonts w:eastAsia="ＭＳ Ｐゴシック"/>
          <w:sz w:val="20"/>
          <w:szCs w:val="20"/>
          <w:lang w:val="fr-FR"/>
        </w:rPr>
        <w:t>5)</w:t>
      </w:r>
      <w:r w:rsidR="00A11A51">
        <w:rPr>
          <w:rFonts w:eastAsia="ＭＳ ゴシック"/>
          <w:lang w:val="fr-FR"/>
        </w:rPr>
        <w:t xml:space="preserve"> </w:t>
      </w:r>
      <w:r w:rsidR="00EE796A">
        <w:rPr>
          <w:rFonts w:eastAsia="ＭＳ Ｐゴシック"/>
          <w:szCs w:val="21"/>
          <w:lang w:val="fr-FR"/>
        </w:rPr>
        <w:t xml:space="preserve">Bien </w:t>
      </w:r>
      <w:r w:rsidR="00EE796A" w:rsidRPr="00EE796A">
        <w:rPr>
          <w:rFonts w:eastAsia="ＭＳ Ｐゴシック"/>
          <w:szCs w:val="21"/>
          <w:lang w:val="fr-FR"/>
        </w:rPr>
        <w:t>qu</w:t>
      </w:r>
      <w:r w:rsidR="00EE796A">
        <w:rPr>
          <w:rFonts w:eastAsia="ＭＳ Ｐゴシック"/>
          <w:szCs w:val="21"/>
          <w:lang w:val="fr-FR"/>
        </w:rPr>
        <w:t>’il</w:t>
      </w:r>
      <w:r w:rsidR="00A11A51">
        <w:rPr>
          <w:rFonts w:eastAsia="ＭＳ Ｐゴシック"/>
          <w:szCs w:val="21"/>
          <w:lang w:val="fr-FR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>(</w:t>
      </w:r>
      <w:r w:rsidR="003360A0" w:rsidRPr="002C405C">
        <w:rPr>
          <w:rFonts w:eastAsia="ＭＳ Ｐゴシック" w:hint="eastAsia"/>
          <w:szCs w:val="21"/>
          <w:lang w:val="fr-CA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 xml:space="preserve">                    )</w:t>
      </w:r>
      <w:r w:rsidR="003360A0">
        <w:rPr>
          <w:rFonts w:eastAsia="ＭＳ Ｐゴシック"/>
          <w:szCs w:val="21"/>
          <w:lang w:val="fr-CA"/>
        </w:rPr>
        <w:t xml:space="preserve"> </w:t>
      </w:r>
      <w:r w:rsidR="00BA280D">
        <w:rPr>
          <w:rFonts w:eastAsia="ＭＳ Ｐゴシック"/>
          <w:szCs w:val="21"/>
          <w:lang w:val="fr-FR"/>
        </w:rPr>
        <w:t>mal à la tête</w:t>
      </w:r>
      <w:r w:rsidR="00EE796A">
        <w:rPr>
          <w:rFonts w:eastAsia="ＭＳ Ｐゴシック"/>
          <w:szCs w:val="21"/>
          <w:lang w:val="fr-FR"/>
        </w:rPr>
        <w:t xml:space="preserve">, il </w:t>
      </w:r>
      <w:r w:rsidR="005F7271">
        <w:rPr>
          <w:rFonts w:eastAsia="ＭＳ Ｐゴシック"/>
          <w:szCs w:val="21"/>
          <w:lang w:val="fr-FR"/>
        </w:rPr>
        <w:t>joue</w:t>
      </w:r>
      <w:r w:rsidR="00EE796A">
        <w:rPr>
          <w:rFonts w:eastAsia="ＭＳ Ｐゴシック"/>
          <w:szCs w:val="21"/>
          <w:lang w:val="fr-FR"/>
        </w:rPr>
        <w:t xml:space="preserve"> au tennis.</w:t>
      </w:r>
      <w:r w:rsidR="003360A0">
        <w:rPr>
          <w:rFonts w:eastAsia="ＭＳ Ｐゴシック"/>
          <w:szCs w:val="21"/>
          <w:lang w:val="fr-FR"/>
        </w:rPr>
        <w:tab/>
        <w:t>[</w:t>
      </w:r>
      <w:r w:rsidR="003360A0">
        <w:rPr>
          <w:rFonts w:eastAsia="ＭＳ Ｐゴシック" w:hint="eastAsia"/>
          <w:szCs w:val="21"/>
          <w:lang w:val="fr-FR"/>
        </w:rPr>
        <w:t>avoir</w:t>
      </w:r>
      <w:r w:rsidR="003360A0">
        <w:rPr>
          <w:rFonts w:eastAsia="ＭＳ Ｐゴシック"/>
          <w:szCs w:val="21"/>
          <w:lang w:val="fr-FR"/>
        </w:rPr>
        <w:t>]</w:t>
      </w:r>
    </w:p>
    <w:p w14:paraId="069EDDCA" w14:textId="6D73047F" w:rsidR="006651C3" w:rsidRPr="00B54DBE" w:rsidRDefault="006651C3" w:rsidP="006651C3">
      <w:pPr>
        <w:ind w:firstLine="315"/>
        <w:rPr>
          <w:color w:val="000000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6) </w:t>
      </w:r>
      <w:r w:rsidR="00EE796A">
        <w:rPr>
          <w:rFonts w:eastAsia="ＭＳ Ｐゴシック"/>
          <w:szCs w:val="21"/>
          <w:lang w:val="fr-CA"/>
        </w:rPr>
        <w:t>Il faut que je</w:t>
      </w:r>
      <w:r>
        <w:rPr>
          <w:rFonts w:eastAsia="ＭＳ Ｐゴシック"/>
          <w:szCs w:val="21"/>
          <w:lang w:val="fr-FR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>(</w:t>
      </w:r>
      <w:r w:rsidR="003360A0" w:rsidRPr="002C405C">
        <w:rPr>
          <w:rFonts w:eastAsia="ＭＳ Ｐゴシック" w:hint="eastAsia"/>
          <w:szCs w:val="21"/>
          <w:lang w:val="fr-CA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 xml:space="preserve">                    )</w:t>
      </w:r>
      <w:r w:rsidR="00EE796A">
        <w:rPr>
          <w:rFonts w:eastAsia="ＭＳ Ｐゴシック"/>
          <w:szCs w:val="21"/>
          <w:lang w:val="fr-FR"/>
        </w:rPr>
        <w:t xml:space="preserve"> </w:t>
      </w:r>
      <w:r w:rsidR="0039482E">
        <w:rPr>
          <w:rFonts w:eastAsia="ＭＳ Ｐゴシック" w:hint="eastAsia"/>
          <w:szCs w:val="21"/>
          <w:lang w:val="fr-FR"/>
        </w:rPr>
        <w:t xml:space="preserve">ce travail </w:t>
      </w:r>
      <w:r w:rsidR="00EE796A">
        <w:rPr>
          <w:rFonts w:eastAsia="ＭＳ Ｐゴシック"/>
          <w:szCs w:val="21"/>
          <w:lang w:val="fr-FR"/>
        </w:rPr>
        <w:t>tout de suite</w:t>
      </w:r>
      <w:r>
        <w:rPr>
          <w:rFonts w:eastAsia="ＭＳ Ｐゴシック"/>
          <w:szCs w:val="21"/>
          <w:lang w:val="fr-CA"/>
        </w:rPr>
        <w:t>.</w:t>
      </w:r>
      <w:r w:rsidR="003360A0">
        <w:rPr>
          <w:rFonts w:eastAsia="ＭＳ Ｐゴシック"/>
          <w:szCs w:val="21"/>
          <w:lang w:val="fr-CA"/>
        </w:rPr>
        <w:tab/>
      </w:r>
      <w:r w:rsidR="003360A0">
        <w:rPr>
          <w:rFonts w:eastAsia="ＭＳ Ｐゴシック"/>
          <w:szCs w:val="21"/>
          <w:lang w:val="fr-FR"/>
        </w:rPr>
        <w:t>[finir]</w:t>
      </w:r>
      <w:r w:rsidR="00EE796A">
        <w:rPr>
          <w:rFonts w:eastAsia="ＭＳ ゴシック"/>
          <w:lang w:val="fr-CA"/>
        </w:rPr>
        <w:tab/>
      </w:r>
      <w:r w:rsidR="00EE796A">
        <w:rPr>
          <w:rFonts w:eastAsia="ＭＳ ゴシック"/>
          <w:lang w:val="fr-CA"/>
        </w:rPr>
        <w:tab/>
      </w:r>
      <w:r w:rsidR="00EE796A">
        <w:rPr>
          <w:rFonts w:eastAsia="ＭＳ ゴシック"/>
          <w:lang w:val="fr-CA"/>
        </w:rPr>
        <w:tab/>
      </w:r>
      <w:r w:rsidR="00EE796A">
        <w:rPr>
          <w:rFonts w:eastAsia="ＭＳ ゴシック"/>
          <w:lang w:val="fr-CA"/>
        </w:rPr>
        <w:tab/>
      </w:r>
      <w:r w:rsidR="00EE796A">
        <w:rPr>
          <w:rFonts w:eastAsia="ＭＳ ゴシック"/>
          <w:lang w:val="fr-CA"/>
        </w:rPr>
        <w:tab/>
      </w:r>
      <w:r w:rsidR="00EE796A">
        <w:rPr>
          <w:rFonts w:eastAsia="ＭＳ ゴシック"/>
          <w:lang w:val="fr-CA"/>
        </w:rPr>
        <w:tab/>
      </w:r>
    </w:p>
    <w:p w14:paraId="38EBCD31" w14:textId="6419A754" w:rsidR="006651C3" w:rsidRPr="00001CE1" w:rsidRDefault="006651C3" w:rsidP="003360A0">
      <w:pPr>
        <w:ind w:firstLine="315"/>
        <w:rPr>
          <w:rFonts w:eastAsia="ＭＳ Ｐゴシック"/>
          <w:sz w:val="20"/>
          <w:szCs w:val="20"/>
          <w:lang w:val="fr-FR"/>
        </w:rPr>
      </w:pPr>
      <w:r>
        <w:rPr>
          <w:rFonts w:eastAsia="ＭＳ Ｐゴシック"/>
          <w:sz w:val="20"/>
          <w:szCs w:val="20"/>
          <w:lang w:val="fr-FR"/>
        </w:rPr>
        <w:t>7</w:t>
      </w:r>
      <w:r w:rsidRPr="00281EC5">
        <w:rPr>
          <w:rFonts w:eastAsia="ＭＳ Ｐゴシック"/>
          <w:sz w:val="20"/>
          <w:szCs w:val="20"/>
          <w:lang w:val="fr-FR"/>
        </w:rPr>
        <w:t>)</w:t>
      </w:r>
      <w:r>
        <w:rPr>
          <w:rFonts w:eastAsia="ＭＳ ゴシック"/>
          <w:lang w:val="fr-FR"/>
        </w:rPr>
        <w:t xml:space="preserve"> </w:t>
      </w:r>
      <w:r w:rsidR="00BA280D">
        <w:rPr>
          <w:rFonts w:eastAsia="ＭＳ Ｐゴシック"/>
          <w:szCs w:val="21"/>
          <w:lang w:val="fr-FR"/>
        </w:rPr>
        <w:t xml:space="preserve">Je sais qu’il </w:t>
      </w:r>
      <w:r w:rsidR="003360A0" w:rsidRPr="002C405C">
        <w:rPr>
          <w:rFonts w:eastAsia="ＭＳ Ｐゴシック"/>
          <w:szCs w:val="21"/>
          <w:lang w:val="fr-CA"/>
        </w:rPr>
        <w:t>(</w:t>
      </w:r>
      <w:r w:rsidR="003360A0" w:rsidRPr="002C405C">
        <w:rPr>
          <w:rFonts w:eastAsia="ＭＳ Ｐゴシック" w:hint="eastAsia"/>
          <w:szCs w:val="21"/>
          <w:lang w:val="fr-CA"/>
        </w:rPr>
        <w:t xml:space="preserve"> </w:t>
      </w:r>
      <w:r w:rsidR="003360A0" w:rsidRPr="002C405C">
        <w:rPr>
          <w:rFonts w:eastAsia="ＭＳ Ｐゴシック"/>
          <w:szCs w:val="21"/>
          <w:lang w:val="fr-CA"/>
        </w:rPr>
        <w:t xml:space="preserve">                    )</w:t>
      </w:r>
      <w:r w:rsidR="003360A0">
        <w:rPr>
          <w:rFonts w:eastAsia="ＭＳ Ｐゴシック"/>
          <w:szCs w:val="21"/>
          <w:lang w:val="fr-FR"/>
        </w:rPr>
        <w:t xml:space="preserve"> </w:t>
      </w:r>
      <w:r w:rsidR="00BA280D">
        <w:rPr>
          <w:rFonts w:eastAsia="ＭＳ Ｐゴシック"/>
          <w:szCs w:val="21"/>
          <w:lang w:val="fr-FR"/>
        </w:rPr>
        <w:t>cet acteur la semaine dernière.</w:t>
      </w:r>
      <w:r w:rsidR="003360A0">
        <w:rPr>
          <w:rFonts w:eastAsia="ＭＳ Ｐゴシック"/>
          <w:szCs w:val="21"/>
          <w:lang w:val="fr-FR"/>
        </w:rPr>
        <w:tab/>
        <w:t>[voir]</w:t>
      </w:r>
    </w:p>
    <w:sectPr w:rsidR="006651C3" w:rsidRPr="00001CE1" w:rsidSect="00CD3C61">
      <w:pgSz w:w="11906" w:h="16838" w:code="9"/>
      <w:pgMar w:top="720" w:right="1287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9A03" w14:textId="77777777" w:rsidR="0080651B" w:rsidRDefault="0080651B" w:rsidP="00CD3C61">
      <w:r>
        <w:separator/>
      </w:r>
    </w:p>
  </w:endnote>
  <w:endnote w:type="continuationSeparator" w:id="0">
    <w:p w14:paraId="74FEAAFF" w14:textId="77777777" w:rsidR="0080651B" w:rsidRDefault="0080651B" w:rsidP="00C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5DBA" w14:textId="77777777" w:rsidR="0080651B" w:rsidRDefault="0080651B" w:rsidP="00CD3C61">
      <w:r>
        <w:separator/>
      </w:r>
    </w:p>
  </w:footnote>
  <w:footnote w:type="continuationSeparator" w:id="0">
    <w:p w14:paraId="4CBC6742" w14:textId="77777777" w:rsidR="0080651B" w:rsidRDefault="0080651B" w:rsidP="00CD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CA1"/>
    <w:multiLevelType w:val="hybridMultilevel"/>
    <w:tmpl w:val="4F8C0190"/>
    <w:lvl w:ilvl="0" w:tplc="D4C2B89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F3400BB"/>
    <w:multiLevelType w:val="hybridMultilevel"/>
    <w:tmpl w:val="523E8D20"/>
    <w:lvl w:ilvl="0" w:tplc="6F384A0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4F866C3"/>
    <w:multiLevelType w:val="hybridMultilevel"/>
    <w:tmpl w:val="994C79A6"/>
    <w:lvl w:ilvl="0" w:tplc="8A1A839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E5566AD"/>
    <w:multiLevelType w:val="hybridMultilevel"/>
    <w:tmpl w:val="B7A6133A"/>
    <w:lvl w:ilvl="0" w:tplc="430C994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1CB2FD4"/>
    <w:multiLevelType w:val="hybridMultilevel"/>
    <w:tmpl w:val="5A0AA8CE"/>
    <w:lvl w:ilvl="0" w:tplc="30EAE99A">
      <w:start w:val="2"/>
      <w:numFmt w:val="decimal"/>
      <w:lvlText w:val="%1)"/>
      <w:lvlJc w:val="left"/>
      <w:pPr>
        <w:ind w:left="67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75AA5937"/>
    <w:multiLevelType w:val="hybridMultilevel"/>
    <w:tmpl w:val="F5CE93BE"/>
    <w:lvl w:ilvl="0" w:tplc="98BE2E70">
      <w:start w:val="2"/>
      <w:numFmt w:val="decimal"/>
      <w:lvlText w:val="%1)"/>
      <w:lvlJc w:val="left"/>
      <w:pPr>
        <w:ind w:left="67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6C"/>
    <w:rsid w:val="00001CE1"/>
    <w:rsid w:val="000039CE"/>
    <w:rsid w:val="00004A80"/>
    <w:rsid w:val="00005AE4"/>
    <w:rsid w:val="000104ED"/>
    <w:rsid w:val="00012115"/>
    <w:rsid w:val="000156AD"/>
    <w:rsid w:val="00015862"/>
    <w:rsid w:val="00017750"/>
    <w:rsid w:val="000212BD"/>
    <w:rsid w:val="00025D83"/>
    <w:rsid w:val="0002628E"/>
    <w:rsid w:val="000277F4"/>
    <w:rsid w:val="00027B54"/>
    <w:rsid w:val="00027C6A"/>
    <w:rsid w:val="000303AE"/>
    <w:rsid w:val="00035ECD"/>
    <w:rsid w:val="000370EB"/>
    <w:rsid w:val="0004011F"/>
    <w:rsid w:val="00040775"/>
    <w:rsid w:val="00045CB2"/>
    <w:rsid w:val="00055AA5"/>
    <w:rsid w:val="00055C23"/>
    <w:rsid w:val="00056647"/>
    <w:rsid w:val="000613F7"/>
    <w:rsid w:val="00061B01"/>
    <w:rsid w:val="000650E4"/>
    <w:rsid w:val="000666A1"/>
    <w:rsid w:val="00067607"/>
    <w:rsid w:val="00076088"/>
    <w:rsid w:val="0007642F"/>
    <w:rsid w:val="00076AFB"/>
    <w:rsid w:val="000808BF"/>
    <w:rsid w:val="0008320E"/>
    <w:rsid w:val="00084445"/>
    <w:rsid w:val="00085334"/>
    <w:rsid w:val="00085762"/>
    <w:rsid w:val="00094A3D"/>
    <w:rsid w:val="000A1CEC"/>
    <w:rsid w:val="000A201F"/>
    <w:rsid w:val="000B20AF"/>
    <w:rsid w:val="000B2804"/>
    <w:rsid w:val="000B2A43"/>
    <w:rsid w:val="000B4736"/>
    <w:rsid w:val="000B479B"/>
    <w:rsid w:val="000C7A3B"/>
    <w:rsid w:val="000D0686"/>
    <w:rsid w:val="000D1BF6"/>
    <w:rsid w:val="000D1F8D"/>
    <w:rsid w:val="000D229E"/>
    <w:rsid w:val="000D238F"/>
    <w:rsid w:val="000D396A"/>
    <w:rsid w:val="000D593B"/>
    <w:rsid w:val="000E01DF"/>
    <w:rsid w:val="000E0901"/>
    <w:rsid w:val="000E3796"/>
    <w:rsid w:val="000E4450"/>
    <w:rsid w:val="000E581A"/>
    <w:rsid w:val="000F0E56"/>
    <w:rsid w:val="000F1850"/>
    <w:rsid w:val="000F1A2F"/>
    <w:rsid w:val="000F25FD"/>
    <w:rsid w:val="000F5FA2"/>
    <w:rsid w:val="000F7141"/>
    <w:rsid w:val="00100730"/>
    <w:rsid w:val="00112D98"/>
    <w:rsid w:val="00112F09"/>
    <w:rsid w:val="001133D8"/>
    <w:rsid w:val="00116D75"/>
    <w:rsid w:val="00117E78"/>
    <w:rsid w:val="0012114C"/>
    <w:rsid w:val="001233BB"/>
    <w:rsid w:val="0013005D"/>
    <w:rsid w:val="00132835"/>
    <w:rsid w:val="0013393C"/>
    <w:rsid w:val="001345E5"/>
    <w:rsid w:val="00135BA1"/>
    <w:rsid w:val="00135F0C"/>
    <w:rsid w:val="001412FE"/>
    <w:rsid w:val="00143751"/>
    <w:rsid w:val="00143D72"/>
    <w:rsid w:val="00151FDD"/>
    <w:rsid w:val="00152914"/>
    <w:rsid w:val="00155B03"/>
    <w:rsid w:val="00161394"/>
    <w:rsid w:val="00163040"/>
    <w:rsid w:val="001630E1"/>
    <w:rsid w:val="001637FC"/>
    <w:rsid w:val="001650D6"/>
    <w:rsid w:val="0016680F"/>
    <w:rsid w:val="001765E3"/>
    <w:rsid w:val="00176BFF"/>
    <w:rsid w:val="00181DEF"/>
    <w:rsid w:val="001827D9"/>
    <w:rsid w:val="00183308"/>
    <w:rsid w:val="00183682"/>
    <w:rsid w:val="00185791"/>
    <w:rsid w:val="00192078"/>
    <w:rsid w:val="00193F9F"/>
    <w:rsid w:val="00195EEE"/>
    <w:rsid w:val="001A1509"/>
    <w:rsid w:val="001A58CD"/>
    <w:rsid w:val="001A5F5D"/>
    <w:rsid w:val="001B3507"/>
    <w:rsid w:val="001B44E1"/>
    <w:rsid w:val="001C03C0"/>
    <w:rsid w:val="001C0833"/>
    <w:rsid w:val="001C1DFA"/>
    <w:rsid w:val="001D01DE"/>
    <w:rsid w:val="001D3C55"/>
    <w:rsid w:val="001D3C5C"/>
    <w:rsid w:val="001D5367"/>
    <w:rsid w:val="001D6B84"/>
    <w:rsid w:val="001E0FB7"/>
    <w:rsid w:val="001E1DB4"/>
    <w:rsid w:val="001E5CE3"/>
    <w:rsid w:val="001E6915"/>
    <w:rsid w:val="001E7A9A"/>
    <w:rsid w:val="001F068A"/>
    <w:rsid w:val="001F1E9E"/>
    <w:rsid w:val="001F44CE"/>
    <w:rsid w:val="002004E9"/>
    <w:rsid w:val="00206B2C"/>
    <w:rsid w:val="00210618"/>
    <w:rsid w:val="00214577"/>
    <w:rsid w:val="00217105"/>
    <w:rsid w:val="002178DF"/>
    <w:rsid w:val="0022285A"/>
    <w:rsid w:val="002240B8"/>
    <w:rsid w:val="00225981"/>
    <w:rsid w:val="00227386"/>
    <w:rsid w:val="00233918"/>
    <w:rsid w:val="00235492"/>
    <w:rsid w:val="0023628B"/>
    <w:rsid w:val="002403EA"/>
    <w:rsid w:val="00243535"/>
    <w:rsid w:val="002448C3"/>
    <w:rsid w:val="00244BC4"/>
    <w:rsid w:val="002450ED"/>
    <w:rsid w:val="0025498C"/>
    <w:rsid w:val="00262065"/>
    <w:rsid w:val="00265CE4"/>
    <w:rsid w:val="00267339"/>
    <w:rsid w:val="00271291"/>
    <w:rsid w:val="00271789"/>
    <w:rsid w:val="00273DCA"/>
    <w:rsid w:val="00281145"/>
    <w:rsid w:val="00281EC5"/>
    <w:rsid w:val="00287DEE"/>
    <w:rsid w:val="002927CF"/>
    <w:rsid w:val="002932BD"/>
    <w:rsid w:val="00296561"/>
    <w:rsid w:val="00296B92"/>
    <w:rsid w:val="002A0272"/>
    <w:rsid w:val="002A3071"/>
    <w:rsid w:val="002A3EB7"/>
    <w:rsid w:val="002A6BC9"/>
    <w:rsid w:val="002B1D81"/>
    <w:rsid w:val="002B34AB"/>
    <w:rsid w:val="002B4646"/>
    <w:rsid w:val="002B54EC"/>
    <w:rsid w:val="002B6732"/>
    <w:rsid w:val="002C0926"/>
    <w:rsid w:val="002C0FFC"/>
    <w:rsid w:val="002C405C"/>
    <w:rsid w:val="002C470C"/>
    <w:rsid w:val="002D0E2B"/>
    <w:rsid w:val="002D4D03"/>
    <w:rsid w:val="002D5EB7"/>
    <w:rsid w:val="002D6E02"/>
    <w:rsid w:val="002D6EE5"/>
    <w:rsid w:val="002E0881"/>
    <w:rsid w:val="002E0CE5"/>
    <w:rsid w:val="002E1683"/>
    <w:rsid w:val="002E2A80"/>
    <w:rsid w:val="002E2D40"/>
    <w:rsid w:val="002F4CCB"/>
    <w:rsid w:val="002F4E89"/>
    <w:rsid w:val="0030397A"/>
    <w:rsid w:val="00304379"/>
    <w:rsid w:val="00310B22"/>
    <w:rsid w:val="00311978"/>
    <w:rsid w:val="00314AA0"/>
    <w:rsid w:val="0032190C"/>
    <w:rsid w:val="00326094"/>
    <w:rsid w:val="00332454"/>
    <w:rsid w:val="003360A0"/>
    <w:rsid w:val="00336D3B"/>
    <w:rsid w:val="00340F86"/>
    <w:rsid w:val="003421E4"/>
    <w:rsid w:val="003439BA"/>
    <w:rsid w:val="00344720"/>
    <w:rsid w:val="003463EE"/>
    <w:rsid w:val="00346B7F"/>
    <w:rsid w:val="003549EC"/>
    <w:rsid w:val="00355736"/>
    <w:rsid w:val="00364C94"/>
    <w:rsid w:val="00367514"/>
    <w:rsid w:val="00371920"/>
    <w:rsid w:val="00372086"/>
    <w:rsid w:val="003756E4"/>
    <w:rsid w:val="00376AD1"/>
    <w:rsid w:val="0038098C"/>
    <w:rsid w:val="00386115"/>
    <w:rsid w:val="00386C18"/>
    <w:rsid w:val="00390064"/>
    <w:rsid w:val="00390B58"/>
    <w:rsid w:val="0039482E"/>
    <w:rsid w:val="003A16B8"/>
    <w:rsid w:val="003A706C"/>
    <w:rsid w:val="003B3926"/>
    <w:rsid w:val="003B4CE9"/>
    <w:rsid w:val="003C5E8D"/>
    <w:rsid w:val="003D0F32"/>
    <w:rsid w:val="003E4FAC"/>
    <w:rsid w:val="003E762C"/>
    <w:rsid w:val="003F309B"/>
    <w:rsid w:val="00404961"/>
    <w:rsid w:val="00406926"/>
    <w:rsid w:val="00411F63"/>
    <w:rsid w:val="00412B4B"/>
    <w:rsid w:val="00413425"/>
    <w:rsid w:val="004243FF"/>
    <w:rsid w:val="0042657F"/>
    <w:rsid w:val="004303EC"/>
    <w:rsid w:val="00432B9F"/>
    <w:rsid w:val="00434B7C"/>
    <w:rsid w:val="00441B05"/>
    <w:rsid w:val="00443629"/>
    <w:rsid w:val="0044437B"/>
    <w:rsid w:val="004508E6"/>
    <w:rsid w:val="004529A1"/>
    <w:rsid w:val="0045349B"/>
    <w:rsid w:val="00457F6A"/>
    <w:rsid w:val="0046789A"/>
    <w:rsid w:val="004730E2"/>
    <w:rsid w:val="00476214"/>
    <w:rsid w:val="00476F38"/>
    <w:rsid w:val="004811CD"/>
    <w:rsid w:val="00482F18"/>
    <w:rsid w:val="00487111"/>
    <w:rsid w:val="00487E0B"/>
    <w:rsid w:val="004927CA"/>
    <w:rsid w:val="004929AA"/>
    <w:rsid w:val="00495C3D"/>
    <w:rsid w:val="0049786D"/>
    <w:rsid w:val="00497FEF"/>
    <w:rsid w:val="004A013D"/>
    <w:rsid w:val="004A7B22"/>
    <w:rsid w:val="004B0438"/>
    <w:rsid w:val="004B1391"/>
    <w:rsid w:val="004B529E"/>
    <w:rsid w:val="004B62FC"/>
    <w:rsid w:val="004B7863"/>
    <w:rsid w:val="004C03FA"/>
    <w:rsid w:val="004D2537"/>
    <w:rsid w:val="004E4065"/>
    <w:rsid w:val="004E4A00"/>
    <w:rsid w:val="004E5A46"/>
    <w:rsid w:val="004E633D"/>
    <w:rsid w:val="004F2B43"/>
    <w:rsid w:val="004F409B"/>
    <w:rsid w:val="00500646"/>
    <w:rsid w:val="00501A11"/>
    <w:rsid w:val="00511234"/>
    <w:rsid w:val="00511A09"/>
    <w:rsid w:val="005124D6"/>
    <w:rsid w:val="00513BB1"/>
    <w:rsid w:val="0051597D"/>
    <w:rsid w:val="00516C1A"/>
    <w:rsid w:val="00522D56"/>
    <w:rsid w:val="00524639"/>
    <w:rsid w:val="0052481E"/>
    <w:rsid w:val="00532E40"/>
    <w:rsid w:val="00533E5A"/>
    <w:rsid w:val="005343E9"/>
    <w:rsid w:val="005475D0"/>
    <w:rsid w:val="005546F7"/>
    <w:rsid w:val="00555EEA"/>
    <w:rsid w:val="005568E1"/>
    <w:rsid w:val="005579FE"/>
    <w:rsid w:val="005605C4"/>
    <w:rsid w:val="00562A62"/>
    <w:rsid w:val="00567086"/>
    <w:rsid w:val="00574557"/>
    <w:rsid w:val="00576269"/>
    <w:rsid w:val="00576CCF"/>
    <w:rsid w:val="00577C1E"/>
    <w:rsid w:val="00582B47"/>
    <w:rsid w:val="0058661C"/>
    <w:rsid w:val="00586EF0"/>
    <w:rsid w:val="0059325E"/>
    <w:rsid w:val="005943C4"/>
    <w:rsid w:val="005951FF"/>
    <w:rsid w:val="005A2411"/>
    <w:rsid w:val="005A3C3B"/>
    <w:rsid w:val="005B0898"/>
    <w:rsid w:val="005B47B5"/>
    <w:rsid w:val="005C1695"/>
    <w:rsid w:val="005C2A9E"/>
    <w:rsid w:val="005C2DCD"/>
    <w:rsid w:val="005C386F"/>
    <w:rsid w:val="005C7905"/>
    <w:rsid w:val="005D4DF7"/>
    <w:rsid w:val="005D5E79"/>
    <w:rsid w:val="005E19C6"/>
    <w:rsid w:val="005E3FEF"/>
    <w:rsid w:val="005E3FFB"/>
    <w:rsid w:val="005E411D"/>
    <w:rsid w:val="005E4DE5"/>
    <w:rsid w:val="005E58AF"/>
    <w:rsid w:val="005E5D2E"/>
    <w:rsid w:val="005E63E6"/>
    <w:rsid w:val="005E6FC9"/>
    <w:rsid w:val="005E749F"/>
    <w:rsid w:val="005F235B"/>
    <w:rsid w:val="005F31AA"/>
    <w:rsid w:val="005F3298"/>
    <w:rsid w:val="005F559C"/>
    <w:rsid w:val="005F6A20"/>
    <w:rsid w:val="005F7271"/>
    <w:rsid w:val="005F7449"/>
    <w:rsid w:val="00601347"/>
    <w:rsid w:val="00602683"/>
    <w:rsid w:val="00603D9E"/>
    <w:rsid w:val="0060787F"/>
    <w:rsid w:val="006124F3"/>
    <w:rsid w:val="00616D38"/>
    <w:rsid w:val="006226E8"/>
    <w:rsid w:val="00626868"/>
    <w:rsid w:val="00626A0E"/>
    <w:rsid w:val="006338B0"/>
    <w:rsid w:val="0063446F"/>
    <w:rsid w:val="00635141"/>
    <w:rsid w:val="0063517F"/>
    <w:rsid w:val="00635D12"/>
    <w:rsid w:val="00643270"/>
    <w:rsid w:val="00651484"/>
    <w:rsid w:val="00655E38"/>
    <w:rsid w:val="00656CC5"/>
    <w:rsid w:val="00657E55"/>
    <w:rsid w:val="00663C61"/>
    <w:rsid w:val="006651C3"/>
    <w:rsid w:val="006662F7"/>
    <w:rsid w:val="006675C5"/>
    <w:rsid w:val="006679D6"/>
    <w:rsid w:val="00677D96"/>
    <w:rsid w:val="0068491E"/>
    <w:rsid w:val="006924E9"/>
    <w:rsid w:val="00693F31"/>
    <w:rsid w:val="0069542B"/>
    <w:rsid w:val="00696723"/>
    <w:rsid w:val="006A311B"/>
    <w:rsid w:val="006A3181"/>
    <w:rsid w:val="006A3908"/>
    <w:rsid w:val="006A56E8"/>
    <w:rsid w:val="006B2D54"/>
    <w:rsid w:val="006B466C"/>
    <w:rsid w:val="006C277E"/>
    <w:rsid w:val="006C3B2C"/>
    <w:rsid w:val="006C5DE4"/>
    <w:rsid w:val="006D42C5"/>
    <w:rsid w:val="006D45E5"/>
    <w:rsid w:val="006E05FA"/>
    <w:rsid w:val="006E1C54"/>
    <w:rsid w:val="006E2A5F"/>
    <w:rsid w:val="006E5696"/>
    <w:rsid w:val="006F2C62"/>
    <w:rsid w:val="006F3406"/>
    <w:rsid w:val="006F4335"/>
    <w:rsid w:val="006F4582"/>
    <w:rsid w:val="006F534F"/>
    <w:rsid w:val="00701D8D"/>
    <w:rsid w:val="0071085E"/>
    <w:rsid w:val="007121B2"/>
    <w:rsid w:val="0071485E"/>
    <w:rsid w:val="00714BAC"/>
    <w:rsid w:val="00714BE3"/>
    <w:rsid w:val="00716820"/>
    <w:rsid w:val="00726075"/>
    <w:rsid w:val="00726CB4"/>
    <w:rsid w:val="00727A30"/>
    <w:rsid w:val="0073004D"/>
    <w:rsid w:val="00730059"/>
    <w:rsid w:val="00736EF6"/>
    <w:rsid w:val="00742F8D"/>
    <w:rsid w:val="00744C09"/>
    <w:rsid w:val="00745673"/>
    <w:rsid w:val="00750894"/>
    <w:rsid w:val="00750A30"/>
    <w:rsid w:val="00752424"/>
    <w:rsid w:val="00753294"/>
    <w:rsid w:val="00755305"/>
    <w:rsid w:val="007560F0"/>
    <w:rsid w:val="00756EA8"/>
    <w:rsid w:val="00761B05"/>
    <w:rsid w:val="00765F03"/>
    <w:rsid w:val="00766CAF"/>
    <w:rsid w:val="00767F99"/>
    <w:rsid w:val="0077127C"/>
    <w:rsid w:val="00772599"/>
    <w:rsid w:val="00781D4E"/>
    <w:rsid w:val="00781E9D"/>
    <w:rsid w:val="00784B5C"/>
    <w:rsid w:val="0078569F"/>
    <w:rsid w:val="00786FD0"/>
    <w:rsid w:val="0079321D"/>
    <w:rsid w:val="007A57B3"/>
    <w:rsid w:val="007A6621"/>
    <w:rsid w:val="007B2107"/>
    <w:rsid w:val="007B3679"/>
    <w:rsid w:val="007B59E2"/>
    <w:rsid w:val="007C14F6"/>
    <w:rsid w:val="007D06DB"/>
    <w:rsid w:val="007D252B"/>
    <w:rsid w:val="007E5949"/>
    <w:rsid w:val="007E7765"/>
    <w:rsid w:val="007F056D"/>
    <w:rsid w:val="007F246D"/>
    <w:rsid w:val="007F580A"/>
    <w:rsid w:val="007F5E87"/>
    <w:rsid w:val="00800235"/>
    <w:rsid w:val="008048A8"/>
    <w:rsid w:val="008060B6"/>
    <w:rsid w:val="0080651B"/>
    <w:rsid w:val="00816507"/>
    <w:rsid w:val="00816600"/>
    <w:rsid w:val="00816774"/>
    <w:rsid w:val="00820199"/>
    <w:rsid w:val="00822246"/>
    <w:rsid w:val="00823C45"/>
    <w:rsid w:val="00827DE6"/>
    <w:rsid w:val="008316F9"/>
    <w:rsid w:val="00834052"/>
    <w:rsid w:val="00834178"/>
    <w:rsid w:val="00834274"/>
    <w:rsid w:val="0083580E"/>
    <w:rsid w:val="00836206"/>
    <w:rsid w:val="00837F58"/>
    <w:rsid w:val="00846350"/>
    <w:rsid w:val="00847EA9"/>
    <w:rsid w:val="00850CB4"/>
    <w:rsid w:val="00851D5A"/>
    <w:rsid w:val="008529F0"/>
    <w:rsid w:val="0085705F"/>
    <w:rsid w:val="00860697"/>
    <w:rsid w:val="008642D1"/>
    <w:rsid w:val="00865838"/>
    <w:rsid w:val="008718A8"/>
    <w:rsid w:val="00872513"/>
    <w:rsid w:val="00873FBF"/>
    <w:rsid w:val="00876335"/>
    <w:rsid w:val="00876D60"/>
    <w:rsid w:val="00877202"/>
    <w:rsid w:val="00877C96"/>
    <w:rsid w:val="00881B0B"/>
    <w:rsid w:val="00885915"/>
    <w:rsid w:val="008864AC"/>
    <w:rsid w:val="00887966"/>
    <w:rsid w:val="008915F5"/>
    <w:rsid w:val="0089163A"/>
    <w:rsid w:val="008920C6"/>
    <w:rsid w:val="008964FB"/>
    <w:rsid w:val="00896AB7"/>
    <w:rsid w:val="008A3FF7"/>
    <w:rsid w:val="008A6FFE"/>
    <w:rsid w:val="008B025D"/>
    <w:rsid w:val="008C04A1"/>
    <w:rsid w:val="008C1747"/>
    <w:rsid w:val="008C2888"/>
    <w:rsid w:val="008C6EA3"/>
    <w:rsid w:val="008D24E6"/>
    <w:rsid w:val="008E12E4"/>
    <w:rsid w:val="008E2344"/>
    <w:rsid w:val="008E75EC"/>
    <w:rsid w:val="008F04B9"/>
    <w:rsid w:val="008F36BE"/>
    <w:rsid w:val="008F38E2"/>
    <w:rsid w:val="00900643"/>
    <w:rsid w:val="00902098"/>
    <w:rsid w:val="00902F6A"/>
    <w:rsid w:val="00904871"/>
    <w:rsid w:val="0090659B"/>
    <w:rsid w:val="009073F1"/>
    <w:rsid w:val="00907B78"/>
    <w:rsid w:val="00910060"/>
    <w:rsid w:val="00913AA1"/>
    <w:rsid w:val="0091673F"/>
    <w:rsid w:val="009175DF"/>
    <w:rsid w:val="009203EB"/>
    <w:rsid w:val="0092276C"/>
    <w:rsid w:val="00922FEF"/>
    <w:rsid w:val="00923482"/>
    <w:rsid w:val="00925A5D"/>
    <w:rsid w:val="009260D3"/>
    <w:rsid w:val="009263C4"/>
    <w:rsid w:val="00926EA5"/>
    <w:rsid w:val="00941642"/>
    <w:rsid w:val="0094213E"/>
    <w:rsid w:val="00946C98"/>
    <w:rsid w:val="00947D45"/>
    <w:rsid w:val="0095046A"/>
    <w:rsid w:val="009508D3"/>
    <w:rsid w:val="00952AD9"/>
    <w:rsid w:val="00955530"/>
    <w:rsid w:val="00955734"/>
    <w:rsid w:val="009615B6"/>
    <w:rsid w:val="00961B4E"/>
    <w:rsid w:val="00962C42"/>
    <w:rsid w:val="00971A6F"/>
    <w:rsid w:val="00972DE3"/>
    <w:rsid w:val="009746D7"/>
    <w:rsid w:val="009754AF"/>
    <w:rsid w:val="0098046C"/>
    <w:rsid w:val="00980712"/>
    <w:rsid w:val="00987F3E"/>
    <w:rsid w:val="009929BA"/>
    <w:rsid w:val="00992A4B"/>
    <w:rsid w:val="0099499F"/>
    <w:rsid w:val="0099500B"/>
    <w:rsid w:val="009A1B2A"/>
    <w:rsid w:val="009A3255"/>
    <w:rsid w:val="009B0D78"/>
    <w:rsid w:val="009B4EF3"/>
    <w:rsid w:val="009C277C"/>
    <w:rsid w:val="009C2BCD"/>
    <w:rsid w:val="009C5550"/>
    <w:rsid w:val="009C5957"/>
    <w:rsid w:val="009D3DB5"/>
    <w:rsid w:val="009D501E"/>
    <w:rsid w:val="009E5CAA"/>
    <w:rsid w:val="009E5F88"/>
    <w:rsid w:val="009F2DBE"/>
    <w:rsid w:val="009F5D45"/>
    <w:rsid w:val="00A00EC5"/>
    <w:rsid w:val="00A02A28"/>
    <w:rsid w:val="00A04B69"/>
    <w:rsid w:val="00A07986"/>
    <w:rsid w:val="00A10FB8"/>
    <w:rsid w:val="00A115C6"/>
    <w:rsid w:val="00A11A51"/>
    <w:rsid w:val="00A14878"/>
    <w:rsid w:val="00A160B0"/>
    <w:rsid w:val="00A301AE"/>
    <w:rsid w:val="00A31917"/>
    <w:rsid w:val="00A34C12"/>
    <w:rsid w:val="00A35479"/>
    <w:rsid w:val="00A3725C"/>
    <w:rsid w:val="00A410C6"/>
    <w:rsid w:val="00A41AD0"/>
    <w:rsid w:val="00A4379E"/>
    <w:rsid w:val="00A519A4"/>
    <w:rsid w:val="00A55792"/>
    <w:rsid w:val="00A61303"/>
    <w:rsid w:val="00A65651"/>
    <w:rsid w:val="00A7172B"/>
    <w:rsid w:val="00A75944"/>
    <w:rsid w:val="00A77DEE"/>
    <w:rsid w:val="00A805FA"/>
    <w:rsid w:val="00A823ED"/>
    <w:rsid w:val="00A82D7E"/>
    <w:rsid w:val="00A83657"/>
    <w:rsid w:val="00A87111"/>
    <w:rsid w:val="00AA1361"/>
    <w:rsid w:val="00AA2030"/>
    <w:rsid w:val="00AA25A2"/>
    <w:rsid w:val="00AA54E3"/>
    <w:rsid w:val="00AA6A52"/>
    <w:rsid w:val="00AB300F"/>
    <w:rsid w:val="00AB6A76"/>
    <w:rsid w:val="00AB7781"/>
    <w:rsid w:val="00AC3073"/>
    <w:rsid w:val="00AC5002"/>
    <w:rsid w:val="00AC5DAE"/>
    <w:rsid w:val="00AD485E"/>
    <w:rsid w:val="00AD655A"/>
    <w:rsid w:val="00AD7419"/>
    <w:rsid w:val="00AE01D0"/>
    <w:rsid w:val="00AE03F8"/>
    <w:rsid w:val="00AE37ED"/>
    <w:rsid w:val="00AE3817"/>
    <w:rsid w:val="00AE5711"/>
    <w:rsid w:val="00B00CA6"/>
    <w:rsid w:val="00B015EC"/>
    <w:rsid w:val="00B024C4"/>
    <w:rsid w:val="00B068B8"/>
    <w:rsid w:val="00B116D2"/>
    <w:rsid w:val="00B1178A"/>
    <w:rsid w:val="00B11EA3"/>
    <w:rsid w:val="00B1595E"/>
    <w:rsid w:val="00B4004E"/>
    <w:rsid w:val="00B44644"/>
    <w:rsid w:val="00B44D87"/>
    <w:rsid w:val="00B535D5"/>
    <w:rsid w:val="00B54DBE"/>
    <w:rsid w:val="00B64059"/>
    <w:rsid w:val="00B65652"/>
    <w:rsid w:val="00B707F5"/>
    <w:rsid w:val="00B713D1"/>
    <w:rsid w:val="00B74736"/>
    <w:rsid w:val="00B7661D"/>
    <w:rsid w:val="00B83A30"/>
    <w:rsid w:val="00B943E8"/>
    <w:rsid w:val="00B94A95"/>
    <w:rsid w:val="00B95936"/>
    <w:rsid w:val="00B96D7E"/>
    <w:rsid w:val="00B9752F"/>
    <w:rsid w:val="00BA1095"/>
    <w:rsid w:val="00BA257C"/>
    <w:rsid w:val="00BA280D"/>
    <w:rsid w:val="00BB0CE4"/>
    <w:rsid w:val="00BB3686"/>
    <w:rsid w:val="00BB3AEB"/>
    <w:rsid w:val="00BB3D11"/>
    <w:rsid w:val="00BC223C"/>
    <w:rsid w:val="00BC46D2"/>
    <w:rsid w:val="00BC597A"/>
    <w:rsid w:val="00BD0DD3"/>
    <w:rsid w:val="00BD3011"/>
    <w:rsid w:val="00BD430B"/>
    <w:rsid w:val="00BD52AE"/>
    <w:rsid w:val="00BE042E"/>
    <w:rsid w:val="00BE0E9D"/>
    <w:rsid w:val="00BF085C"/>
    <w:rsid w:val="00BF0E95"/>
    <w:rsid w:val="00BF0F69"/>
    <w:rsid w:val="00BF1649"/>
    <w:rsid w:val="00BF4369"/>
    <w:rsid w:val="00C06660"/>
    <w:rsid w:val="00C07C04"/>
    <w:rsid w:val="00C14C4E"/>
    <w:rsid w:val="00C21436"/>
    <w:rsid w:val="00C2264E"/>
    <w:rsid w:val="00C40014"/>
    <w:rsid w:val="00C40FC7"/>
    <w:rsid w:val="00C435CA"/>
    <w:rsid w:val="00C43F7F"/>
    <w:rsid w:val="00C443C3"/>
    <w:rsid w:val="00C46EC8"/>
    <w:rsid w:val="00C56F1D"/>
    <w:rsid w:val="00C6607A"/>
    <w:rsid w:val="00C66848"/>
    <w:rsid w:val="00C669C0"/>
    <w:rsid w:val="00C70FA2"/>
    <w:rsid w:val="00C814FC"/>
    <w:rsid w:val="00C85F5E"/>
    <w:rsid w:val="00C867DA"/>
    <w:rsid w:val="00C914C7"/>
    <w:rsid w:val="00C926D7"/>
    <w:rsid w:val="00C936D7"/>
    <w:rsid w:val="00C95E5E"/>
    <w:rsid w:val="00C965FB"/>
    <w:rsid w:val="00CA09A3"/>
    <w:rsid w:val="00CA2E36"/>
    <w:rsid w:val="00CA6759"/>
    <w:rsid w:val="00CA78A8"/>
    <w:rsid w:val="00CB2610"/>
    <w:rsid w:val="00CB3403"/>
    <w:rsid w:val="00CB3B79"/>
    <w:rsid w:val="00CB7446"/>
    <w:rsid w:val="00CC210E"/>
    <w:rsid w:val="00CC50DB"/>
    <w:rsid w:val="00CC5271"/>
    <w:rsid w:val="00CD0D79"/>
    <w:rsid w:val="00CD280B"/>
    <w:rsid w:val="00CD286D"/>
    <w:rsid w:val="00CD3C3D"/>
    <w:rsid w:val="00CD3C61"/>
    <w:rsid w:val="00CD3FC0"/>
    <w:rsid w:val="00CE22FC"/>
    <w:rsid w:val="00CE2E16"/>
    <w:rsid w:val="00CE3E5E"/>
    <w:rsid w:val="00CF6587"/>
    <w:rsid w:val="00D045EA"/>
    <w:rsid w:val="00D05658"/>
    <w:rsid w:val="00D0686F"/>
    <w:rsid w:val="00D13D06"/>
    <w:rsid w:val="00D16AB2"/>
    <w:rsid w:val="00D2146B"/>
    <w:rsid w:val="00D240A3"/>
    <w:rsid w:val="00D266DC"/>
    <w:rsid w:val="00D37853"/>
    <w:rsid w:val="00D407F4"/>
    <w:rsid w:val="00D4135C"/>
    <w:rsid w:val="00D42602"/>
    <w:rsid w:val="00D43FF9"/>
    <w:rsid w:val="00D47647"/>
    <w:rsid w:val="00D50365"/>
    <w:rsid w:val="00D516F9"/>
    <w:rsid w:val="00D52A4E"/>
    <w:rsid w:val="00D5531F"/>
    <w:rsid w:val="00D609CB"/>
    <w:rsid w:val="00D62795"/>
    <w:rsid w:val="00D62D8B"/>
    <w:rsid w:val="00D70CC0"/>
    <w:rsid w:val="00D7195D"/>
    <w:rsid w:val="00D750C2"/>
    <w:rsid w:val="00D81E33"/>
    <w:rsid w:val="00D87C17"/>
    <w:rsid w:val="00D940C4"/>
    <w:rsid w:val="00DA2520"/>
    <w:rsid w:val="00DB0180"/>
    <w:rsid w:val="00DB11EE"/>
    <w:rsid w:val="00DB56A4"/>
    <w:rsid w:val="00DB6465"/>
    <w:rsid w:val="00DB64B2"/>
    <w:rsid w:val="00DB7674"/>
    <w:rsid w:val="00DC14AE"/>
    <w:rsid w:val="00DC2B1D"/>
    <w:rsid w:val="00DC64BF"/>
    <w:rsid w:val="00DC6CE4"/>
    <w:rsid w:val="00DD72EF"/>
    <w:rsid w:val="00DE4B56"/>
    <w:rsid w:val="00DE4DBC"/>
    <w:rsid w:val="00DE65A6"/>
    <w:rsid w:val="00DE7210"/>
    <w:rsid w:val="00DF0896"/>
    <w:rsid w:val="00DF2FF6"/>
    <w:rsid w:val="00DF4FDB"/>
    <w:rsid w:val="00DF79AB"/>
    <w:rsid w:val="00E00BE5"/>
    <w:rsid w:val="00E00C00"/>
    <w:rsid w:val="00E01A8F"/>
    <w:rsid w:val="00E0785E"/>
    <w:rsid w:val="00E07D88"/>
    <w:rsid w:val="00E117DB"/>
    <w:rsid w:val="00E13840"/>
    <w:rsid w:val="00E20D45"/>
    <w:rsid w:val="00E23133"/>
    <w:rsid w:val="00E24445"/>
    <w:rsid w:val="00E24E04"/>
    <w:rsid w:val="00E2513C"/>
    <w:rsid w:val="00E27B0F"/>
    <w:rsid w:val="00E3071F"/>
    <w:rsid w:val="00E33219"/>
    <w:rsid w:val="00E36857"/>
    <w:rsid w:val="00E36F4B"/>
    <w:rsid w:val="00E3775A"/>
    <w:rsid w:val="00E447BC"/>
    <w:rsid w:val="00E45AAB"/>
    <w:rsid w:val="00E47561"/>
    <w:rsid w:val="00E47EE3"/>
    <w:rsid w:val="00E50E15"/>
    <w:rsid w:val="00E56611"/>
    <w:rsid w:val="00E56B8C"/>
    <w:rsid w:val="00E60301"/>
    <w:rsid w:val="00E624A1"/>
    <w:rsid w:val="00E62BF5"/>
    <w:rsid w:val="00E633B1"/>
    <w:rsid w:val="00E647FF"/>
    <w:rsid w:val="00E817D2"/>
    <w:rsid w:val="00E860B0"/>
    <w:rsid w:val="00E86456"/>
    <w:rsid w:val="00E92B06"/>
    <w:rsid w:val="00E9347A"/>
    <w:rsid w:val="00E944CE"/>
    <w:rsid w:val="00E95FF5"/>
    <w:rsid w:val="00E965FF"/>
    <w:rsid w:val="00E96BCD"/>
    <w:rsid w:val="00EA23CD"/>
    <w:rsid w:val="00EA3304"/>
    <w:rsid w:val="00EA4471"/>
    <w:rsid w:val="00EB5D16"/>
    <w:rsid w:val="00EB7283"/>
    <w:rsid w:val="00EB7469"/>
    <w:rsid w:val="00EC00E0"/>
    <w:rsid w:val="00EC27CA"/>
    <w:rsid w:val="00EC29AC"/>
    <w:rsid w:val="00EC43C4"/>
    <w:rsid w:val="00EC7746"/>
    <w:rsid w:val="00ED10ED"/>
    <w:rsid w:val="00ED23DE"/>
    <w:rsid w:val="00ED41C1"/>
    <w:rsid w:val="00ED53AF"/>
    <w:rsid w:val="00ED64D1"/>
    <w:rsid w:val="00EE12C3"/>
    <w:rsid w:val="00EE33E7"/>
    <w:rsid w:val="00EE470C"/>
    <w:rsid w:val="00EE5544"/>
    <w:rsid w:val="00EE6BCC"/>
    <w:rsid w:val="00EE6DA2"/>
    <w:rsid w:val="00EE796A"/>
    <w:rsid w:val="00EE7F6F"/>
    <w:rsid w:val="00EF3A3D"/>
    <w:rsid w:val="00EF7A32"/>
    <w:rsid w:val="00F01D36"/>
    <w:rsid w:val="00F04466"/>
    <w:rsid w:val="00F04883"/>
    <w:rsid w:val="00F052EA"/>
    <w:rsid w:val="00F102D5"/>
    <w:rsid w:val="00F111E2"/>
    <w:rsid w:val="00F12703"/>
    <w:rsid w:val="00F14B76"/>
    <w:rsid w:val="00F173C6"/>
    <w:rsid w:val="00F17D9F"/>
    <w:rsid w:val="00F213CA"/>
    <w:rsid w:val="00F236E1"/>
    <w:rsid w:val="00F2732A"/>
    <w:rsid w:val="00F30EAE"/>
    <w:rsid w:val="00F3186B"/>
    <w:rsid w:val="00F4556B"/>
    <w:rsid w:val="00F469A0"/>
    <w:rsid w:val="00F46FC9"/>
    <w:rsid w:val="00F53800"/>
    <w:rsid w:val="00F670ED"/>
    <w:rsid w:val="00F71B36"/>
    <w:rsid w:val="00F74585"/>
    <w:rsid w:val="00F8307C"/>
    <w:rsid w:val="00F832D2"/>
    <w:rsid w:val="00F85313"/>
    <w:rsid w:val="00F972CE"/>
    <w:rsid w:val="00F97C98"/>
    <w:rsid w:val="00FA1260"/>
    <w:rsid w:val="00FA77B5"/>
    <w:rsid w:val="00FB152E"/>
    <w:rsid w:val="00FB2CCC"/>
    <w:rsid w:val="00FB4186"/>
    <w:rsid w:val="00FB50B3"/>
    <w:rsid w:val="00FB6326"/>
    <w:rsid w:val="00FC174C"/>
    <w:rsid w:val="00FC1F69"/>
    <w:rsid w:val="00FC1FED"/>
    <w:rsid w:val="00FC4A2A"/>
    <w:rsid w:val="00FC75E5"/>
    <w:rsid w:val="00FC76AB"/>
    <w:rsid w:val="00FD0645"/>
    <w:rsid w:val="00FD2488"/>
    <w:rsid w:val="00FD47FF"/>
    <w:rsid w:val="00FD4F05"/>
    <w:rsid w:val="00FD63D1"/>
    <w:rsid w:val="00FD6A7F"/>
    <w:rsid w:val="00FD79A4"/>
    <w:rsid w:val="00FD7E13"/>
    <w:rsid w:val="00FE1974"/>
    <w:rsid w:val="00FE3AB3"/>
    <w:rsid w:val="00FE3D14"/>
    <w:rsid w:val="00FE5A34"/>
    <w:rsid w:val="00FE7A23"/>
    <w:rsid w:val="00FF0FA1"/>
    <w:rsid w:val="00FF217E"/>
    <w:rsid w:val="00FF2224"/>
    <w:rsid w:val="00FF2AB8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FF9CD"/>
  <w15:docId w15:val="{29966110-F37F-4C56-88E8-87E7AA1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3C61"/>
    <w:rPr>
      <w:kern w:val="2"/>
      <w:sz w:val="21"/>
      <w:szCs w:val="24"/>
    </w:rPr>
  </w:style>
  <w:style w:type="paragraph" w:styleId="a5">
    <w:name w:val="footer"/>
    <w:basedOn w:val="a"/>
    <w:link w:val="a6"/>
    <w:rsid w:val="00CD3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3C6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E4FAC"/>
    <w:pPr>
      <w:ind w:leftChars="400" w:left="840"/>
    </w:pPr>
  </w:style>
  <w:style w:type="character" w:styleId="a8">
    <w:name w:val="annotation reference"/>
    <w:basedOn w:val="a0"/>
    <w:semiHidden/>
    <w:unhideWhenUsed/>
    <w:rsid w:val="00651484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651484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65148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51484"/>
    <w:rPr>
      <w:b/>
      <w:bCs/>
    </w:rPr>
  </w:style>
  <w:style w:type="character" w:customStyle="1" w:styleId="ac">
    <w:name w:val="コメント内容 (文字)"/>
    <w:basedOn w:val="aa"/>
    <w:link w:val="ab"/>
    <w:semiHidden/>
    <w:rsid w:val="0065148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65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514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総合問題①</vt:lpstr>
      <vt:lpstr>総合問題①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総合問題①</dc:title>
  <dc:creator>Sumiko</dc:creator>
  <cp:lastModifiedBy>aritomi</cp:lastModifiedBy>
  <cp:revision>3</cp:revision>
  <cp:lastPrinted>2013-03-13T06:08:00Z</cp:lastPrinted>
  <dcterms:created xsi:type="dcterms:W3CDTF">2019-02-18T08:53:00Z</dcterms:created>
  <dcterms:modified xsi:type="dcterms:W3CDTF">2019-03-05T06:57:00Z</dcterms:modified>
</cp:coreProperties>
</file>